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CA13A" w14:textId="69AD1085" w:rsidR="00D94FC3" w:rsidRPr="00527AAC" w:rsidRDefault="007752C3" w:rsidP="000922DA">
      <w:pPr>
        <w:spacing w:line="560" w:lineRule="exact"/>
        <w:jc w:val="center"/>
        <w:rPr>
          <w:rFonts w:ascii="AR P丸ゴシック体M04" w:eastAsia="AR P丸ゴシック体M04" w:hAnsi="AR P丸ゴシック体M04"/>
          <w:sz w:val="50"/>
          <w:szCs w:val="50"/>
          <w:lang w:eastAsia="zh-TW"/>
        </w:rPr>
      </w:pPr>
      <w:r w:rsidRPr="00527AAC">
        <w:rPr>
          <w:rFonts w:ascii="AR P丸ゴシック体M04" w:eastAsia="AR P丸ゴシック体M04" w:hAnsi="AR P丸ゴシック体M04" w:hint="eastAsia"/>
          <w:sz w:val="50"/>
          <w:szCs w:val="50"/>
          <w:lang w:eastAsia="zh-TW"/>
        </w:rPr>
        <w:t>福祉体験学習</w:t>
      </w:r>
      <w:r w:rsidR="008E044C">
        <w:rPr>
          <w:rFonts w:ascii="AR P丸ゴシック体M04" w:eastAsia="AR P丸ゴシック体M04" w:hAnsi="AR P丸ゴシック体M04" w:hint="eastAsia"/>
          <w:sz w:val="50"/>
          <w:szCs w:val="50"/>
          <w:lang w:eastAsia="zh-TW"/>
        </w:rPr>
        <w:t>申込書</w:t>
      </w:r>
    </w:p>
    <w:p w14:paraId="1CA1E392" w14:textId="50792813" w:rsidR="007752C3" w:rsidRPr="00527AAC" w:rsidRDefault="00527AAC" w:rsidP="001B2462">
      <w:pPr>
        <w:spacing w:line="400" w:lineRule="exact"/>
        <w:ind w:right="-24"/>
        <w:jc w:val="right"/>
        <w:rPr>
          <w:rFonts w:ascii="AR P丸ゴシック体M04" w:eastAsia="AR P丸ゴシック体M04" w:hAnsi="AR P丸ゴシック体M04"/>
          <w:sz w:val="22"/>
          <w:lang w:eastAsia="zh-TW"/>
        </w:rPr>
      </w:pPr>
      <w:r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>令和</w:t>
      </w:r>
      <w:r w:rsidR="00340A7B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 xml:space="preserve">　　　</w:t>
      </w:r>
      <w:r w:rsidR="007752C3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>年</w:t>
      </w:r>
      <w:r w:rsidR="00340A7B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 xml:space="preserve">　　　</w:t>
      </w:r>
      <w:r w:rsidR="007752C3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>月</w:t>
      </w:r>
      <w:r w:rsidR="00340A7B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 xml:space="preserve">　　　</w:t>
      </w:r>
      <w:r w:rsidR="007752C3" w:rsidRPr="00527AAC">
        <w:rPr>
          <w:rFonts w:ascii="AR P丸ゴシック体M04" w:eastAsia="AR P丸ゴシック体M04" w:hAnsi="AR P丸ゴシック体M04" w:hint="eastAsia"/>
          <w:sz w:val="22"/>
          <w:lang w:eastAsia="zh-TW"/>
        </w:rPr>
        <w:t>日（申込日）</w:t>
      </w:r>
    </w:p>
    <w:tbl>
      <w:tblPr>
        <w:tblStyle w:val="a3"/>
        <w:tblW w:w="10348" w:type="dxa"/>
        <w:tblInd w:w="250" w:type="dxa"/>
        <w:tblLook w:val="04A0" w:firstRow="1" w:lastRow="0" w:firstColumn="1" w:lastColumn="0" w:noHBand="0" w:noVBand="1"/>
      </w:tblPr>
      <w:tblGrid>
        <w:gridCol w:w="2268"/>
        <w:gridCol w:w="1134"/>
        <w:gridCol w:w="1701"/>
        <w:gridCol w:w="142"/>
        <w:gridCol w:w="698"/>
        <w:gridCol w:w="719"/>
        <w:gridCol w:w="331"/>
        <w:gridCol w:w="3355"/>
      </w:tblGrid>
      <w:tr w:rsidR="00612B6F" w:rsidRPr="00527AAC" w14:paraId="2CFC78D0" w14:textId="77777777" w:rsidTr="001B2462">
        <w:trPr>
          <w:trHeight w:val="600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09A4260B" w14:textId="77777777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実施希望日</w:t>
            </w:r>
          </w:p>
        </w:tc>
        <w:tc>
          <w:tcPr>
            <w:tcW w:w="8080" w:type="dxa"/>
            <w:gridSpan w:val="7"/>
            <w:vAlign w:val="center"/>
          </w:tcPr>
          <w:p w14:paraId="79542AD7" w14:textId="1F378FCB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第１</w:t>
            </w:r>
            <w:r w:rsidR="00EA6670" w:rsidRPr="00527AAC">
              <w:rPr>
                <w:rFonts w:ascii="AR P丸ゴシック体M04" w:eastAsia="AR P丸ゴシック体M04" w:hAnsi="AR P丸ゴシック体M04" w:hint="eastAsia"/>
                <w:sz w:val="22"/>
              </w:rPr>
              <w:t>希望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="00527AAC">
              <w:rPr>
                <w:rFonts w:ascii="AR P丸ゴシック体M04" w:eastAsia="AR P丸ゴシック体M04" w:hAnsi="AR P丸ゴシック体M04" w:hint="eastAsia"/>
                <w:sz w:val="22"/>
              </w:rPr>
              <w:t>令和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="001460F4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年　</w:t>
            </w:r>
            <w:r w:rsidR="001460F4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  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月　　　　日　</w:t>
            </w:r>
            <w:r w:rsidR="00846063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（　　　　）</w:t>
            </w:r>
          </w:p>
        </w:tc>
      </w:tr>
      <w:tr w:rsidR="00612B6F" w:rsidRPr="00527AAC" w14:paraId="26167D21" w14:textId="77777777" w:rsidTr="001B2462">
        <w:trPr>
          <w:trHeight w:val="563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6CB37D08" w14:textId="77777777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8080" w:type="dxa"/>
            <w:gridSpan w:val="7"/>
            <w:vAlign w:val="center"/>
          </w:tcPr>
          <w:p w14:paraId="3CD081F6" w14:textId="31942A33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第２希望　　</w:t>
            </w:r>
            <w:r w:rsidR="00527AAC">
              <w:rPr>
                <w:rFonts w:ascii="AR P丸ゴシック体M04" w:eastAsia="AR P丸ゴシック体M04" w:hAnsi="AR P丸ゴシック体M04" w:hint="eastAsia"/>
                <w:sz w:val="22"/>
              </w:rPr>
              <w:t>令和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年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月　　　　日　</w:t>
            </w:r>
            <w:r w:rsidR="00846063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（　　　　）</w:t>
            </w:r>
          </w:p>
        </w:tc>
      </w:tr>
      <w:tr w:rsidR="007752C3" w:rsidRPr="00527AAC" w14:paraId="64460A2E" w14:textId="77777777" w:rsidTr="00833316">
        <w:trPr>
          <w:trHeight w:val="53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7CB2EC2" w14:textId="25273F8F" w:rsidR="007752C3" w:rsidRPr="00527AAC" w:rsidRDefault="007752C3" w:rsidP="00F76193">
            <w:pPr>
              <w:spacing w:line="4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団体名</w:t>
            </w:r>
            <w:r w:rsidR="00846063">
              <w:rPr>
                <w:rFonts w:ascii="AR P丸ゴシック体M04" w:eastAsia="AR P丸ゴシック体M04" w:hAnsi="AR P丸ゴシック体M04" w:hint="eastAsia"/>
                <w:sz w:val="22"/>
              </w:rPr>
              <w:t>（学校名）</w:t>
            </w:r>
          </w:p>
        </w:tc>
        <w:tc>
          <w:tcPr>
            <w:tcW w:w="8080" w:type="dxa"/>
            <w:gridSpan w:val="7"/>
            <w:vAlign w:val="center"/>
          </w:tcPr>
          <w:p w14:paraId="58CDA529" w14:textId="77777777" w:rsidR="007752C3" w:rsidRPr="00527AAC" w:rsidRDefault="007752C3" w:rsidP="001B2462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7752C3" w:rsidRPr="00527AAC" w14:paraId="630461FF" w14:textId="77777777" w:rsidTr="00833316">
        <w:trPr>
          <w:trHeight w:val="54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E018350" w14:textId="77777777" w:rsidR="007752C3" w:rsidRPr="00527AAC" w:rsidRDefault="007752C3" w:rsidP="00F76193">
            <w:pPr>
              <w:spacing w:line="4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住</w:t>
            </w:r>
            <w:r w:rsidR="00612B6F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所</w:t>
            </w:r>
          </w:p>
        </w:tc>
        <w:tc>
          <w:tcPr>
            <w:tcW w:w="8080" w:type="dxa"/>
            <w:gridSpan w:val="7"/>
            <w:vAlign w:val="center"/>
          </w:tcPr>
          <w:p w14:paraId="4B1796E3" w14:textId="77777777" w:rsidR="007752C3" w:rsidRPr="00527AAC" w:rsidRDefault="007752C3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612B6F" w:rsidRPr="00527AAC" w14:paraId="458E8E1B" w14:textId="77777777" w:rsidTr="001B2462">
        <w:trPr>
          <w:trHeight w:val="545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3A30642E" w14:textId="53E5EB02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担当者名</w:t>
            </w:r>
          </w:p>
        </w:tc>
        <w:tc>
          <w:tcPr>
            <w:tcW w:w="3675" w:type="dxa"/>
            <w:gridSpan w:val="4"/>
            <w:vMerge w:val="restart"/>
            <w:vAlign w:val="center"/>
          </w:tcPr>
          <w:p w14:paraId="6D800BCE" w14:textId="77777777" w:rsidR="00612B6F" w:rsidRPr="00527AAC" w:rsidRDefault="00612B6F" w:rsidP="001B2462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1050" w:type="dxa"/>
            <w:gridSpan w:val="2"/>
            <w:shd w:val="clear" w:color="auto" w:fill="F2F2F2" w:themeFill="background1" w:themeFillShade="F2"/>
            <w:vAlign w:val="center"/>
          </w:tcPr>
          <w:p w14:paraId="6451C888" w14:textId="77777777" w:rsidR="00612B6F" w:rsidRPr="00A85EBE" w:rsidRDefault="00612B6F" w:rsidP="005A5203">
            <w:pPr>
              <w:spacing w:line="4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A85EBE">
              <w:rPr>
                <w:rFonts w:ascii="AR P丸ゴシック体M04" w:eastAsia="AR P丸ゴシック体M04" w:hAnsi="AR P丸ゴシック体M04" w:hint="eastAsia"/>
                <w:sz w:val="22"/>
              </w:rPr>
              <w:t>電　話</w:t>
            </w:r>
          </w:p>
        </w:tc>
        <w:tc>
          <w:tcPr>
            <w:tcW w:w="3355" w:type="dxa"/>
            <w:vAlign w:val="center"/>
          </w:tcPr>
          <w:p w14:paraId="3086FC6C" w14:textId="77777777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612B6F" w:rsidRPr="00527AAC" w14:paraId="50999D4B" w14:textId="77777777" w:rsidTr="001B2462">
        <w:trPr>
          <w:trHeight w:val="555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08EE779B" w14:textId="77777777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3675" w:type="dxa"/>
            <w:gridSpan w:val="4"/>
            <w:vMerge/>
            <w:vAlign w:val="center"/>
          </w:tcPr>
          <w:p w14:paraId="3F6F27F6" w14:textId="77777777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1050" w:type="dxa"/>
            <w:gridSpan w:val="2"/>
            <w:shd w:val="clear" w:color="auto" w:fill="F2F2F2" w:themeFill="background1" w:themeFillShade="F2"/>
            <w:vAlign w:val="center"/>
          </w:tcPr>
          <w:p w14:paraId="265CDA1E" w14:textId="77777777" w:rsidR="00612B6F" w:rsidRPr="00A85EBE" w:rsidRDefault="00612B6F" w:rsidP="005A5203">
            <w:pPr>
              <w:spacing w:line="4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A85EBE">
              <w:rPr>
                <w:rFonts w:ascii="AR P丸ゴシック体M04" w:eastAsia="AR P丸ゴシック体M04" w:hAnsi="AR P丸ゴシック体M04" w:hint="eastAsia"/>
                <w:sz w:val="22"/>
              </w:rPr>
              <w:t>ＦＡＸ</w:t>
            </w:r>
          </w:p>
        </w:tc>
        <w:tc>
          <w:tcPr>
            <w:tcW w:w="3355" w:type="dxa"/>
            <w:vAlign w:val="center"/>
          </w:tcPr>
          <w:p w14:paraId="53286AE4" w14:textId="77777777" w:rsidR="00612B6F" w:rsidRPr="00527AAC" w:rsidRDefault="00612B6F" w:rsidP="005A5203">
            <w:pPr>
              <w:spacing w:line="4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7752C3" w:rsidRPr="00527AAC" w14:paraId="415A122D" w14:textId="77777777" w:rsidTr="001B2462">
        <w:trPr>
          <w:trHeight w:val="551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03438BD" w14:textId="77777777" w:rsidR="007752C3" w:rsidRPr="00527AAC" w:rsidRDefault="007752C3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時　間</w:t>
            </w:r>
          </w:p>
        </w:tc>
        <w:tc>
          <w:tcPr>
            <w:tcW w:w="8080" w:type="dxa"/>
            <w:gridSpan w:val="7"/>
            <w:vAlign w:val="center"/>
          </w:tcPr>
          <w:p w14:paraId="5E71731D" w14:textId="122FE80A" w:rsidR="007752C3" w:rsidRPr="00527AAC" w:rsidRDefault="00612B6F" w:rsidP="002C637A">
            <w:pPr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時　</w:t>
            </w:r>
            <w:r w:rsidR="001460F4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="001460F4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分　～　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時　　</w:t>
            </w:r>
            <w:r w:rsidR="002C637A"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分</w:t>
            </w:r>
            <w:r w:rsidR="006A7F1A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まで</w:t>
            </w:r>
          </w:p>
        </w:tc>
      </w:tr>
      <w:tr w:rsidR="00527AAC" w:rsidRPr="00527AAC" w14:paraId="358DCD97" w14:textId="77777777" w:rsidTr="001B2462">
        <w:trPr>
          <w:trHeight w:val="558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7781EBE" w14:textId="77777777" w:rsidR="00527AAC" w:rsidRPr="00527AAC" w:rsidRDefault="00527AAC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開催場所</w:t>
            </w:r>
          </w:p>
        </w:tc>
        <w:tc>
          <w:tcPr>
            <w:tcW w:w="2977" w:type="dxa"/>
            <w:gridSpan w:val="3"/>
            <w:vAlign w:val="center"/>
          </w:tcPr>
          <w:p w14:paraId="38B74E00" w14:textId="77777777" w:rsidR="00527AAC" w:rsidRPr="00527AAC" w:rsidRDefault="00527AAC" w:rsidP="007752C3">
            <w:pPr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vAlign w:val="center"/>
          </w:tcPr>
          <w:p w14:paraId="0FFE8481" w14:textId="77777777" w:rsidR="00527AAC" w:rsidRDefault="00527AAC" w:rsidP="005A5203">
            <w:pPr>
              <w:spacing w:line="3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打ち合わせ</w:t>
            </w:r>
          </w:p>
          <w:p w14:paraId="6B3816BC" w14:textId="3EB2487F" w:rsidR="00527AAC" w:rsidRPr="00527AAC" w:rsidRDefault="00527AAC" w:rsidP="005A5203">
            <w:pPr>
              <w:spacing w:line="30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希望日時</w:t>
            </w:r>
          </w:p>
        </w:tc>
        <w:tc>
          <w:tcPr>
            <w:tcW w:w="3686" w:type="dxa"/>
            <w:gridSpan w:val="2"/>
            <w:vAlign w:val="center"/>
          </w:tcPr>
          <w:p w14:paraId="55B1D9C1" w14:textId="77777777" w:rsidR="00527AAC" w:rsidRDefault="00527AAC" w:rsidP="005A5203">
            <w:pPr>
              <w:spacing w:line="3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　月　　　日　（　　）</w:t>
            </w:r>
          </w:p>
          <w:p w14:paraId="16402310" w14:textId="52E579AF" w:rsidR="00527AAC" w:rsidRPr="00527AAC" w:rsidRDefault="00527AAC" w:rsidP="005A5203">
            <w:pPr>
              <w:spacing w:line="3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　時　　　分</w:t>
            </w:r>
            <w:r w:rsidR="006A7F1A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～</w:t>
            </w:r>
          </w:p>
        </w:tc>
      </w:tr>
      <w:tr w:rsidR="00612B6F" w:rsidRPr="00527AAC" w14:paraId="72A4C83E" w14:textId="77777777" w:rsidTr="001B2462">
        <w:trPr>
          <w:trHeight w:val="107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78AD7D5" w14:textId="77777777" w:rsidR="00612B6F" w:rsidRPr="00527AAC" w:rsidRDefault="00612B6F" w:rsidP="007752C3">
            <w:pPr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参加予定人数</w:t>
            </w:r>
          </w:p>
        </w:tc>
        <w:tc>
          <w:tcPr>
            <w:tcW w:w="1134" w:type="dxa"/>
            <w:vAlign w:val="center"/>
          </w:tcPr>
          <w:p w14:paraId="30994FAC" w14:textId="77777777" w:rsidR="006D27A4" w:rsidRDefault="002C637A" w:rsidP="005A5203">
            <w:pPr>
              <w:spacing w:line="400" w:lineRule="exact"/>
              <w:ind w:rightChars="15" w:right="31" w:firstLineChars="100" w:firstLine="220"/>
              <w:jc w:val="right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　</w:t>
            </w:r>
          </w:p>
          <w:p w14:paraId="25EB118E" w14:textId="77777777" w:rsidR="006D27A4" w:rsidRDefault="006D27A4" w:rsidP="005A5203">
            <w:pPr>
              <w:spacing w:line="400" w:lineRule="exact"/>
              <w:ind w:rightChars="15" w:right="31" w:firstLineChars="100" w:firstLine="220"/>
              <w:jc w:val="right"/>
              <w:rPr>
                <w:rFonts w:ascii="AR P丸ゴシック体M04" w:eastAsia="AR P丸ゴシック体M04" w:hAnsi="AR P丸ゴシック体M04"/>
                <w:sz w:val="22"/>
              </w:rPr>
            </w:pPr>
          </w:p>
          <w:p w14:paraId="4486B8E1" w14:textId="3E0A22EF" w:rsidR="00612B6F" w:rsidRPr="00527AAC" w:rsidRDefault="00612B6F" w:rsidP="005A5203">
            <w:pPr>
              <w:spacing w:line="400" w:lineRule="exact"/>
              <w:ind w:firstLineChars="100" w:firstLine="240"/>
              <w:jc w:val="right"/>
              <w:rPr>
                <w:rFonts w:ascii="AR P丸ゴシック体M04" w:eastAsia="AR P丸ゴシック体M04" w:hAnsi="AR P丸ゴシック体M04"/>
                <w:sz w:val="22"/>
              </w:rPr>
            </w:pP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>名</w:t>
            </w:r>
          </w:p>
        </w:tc>
        <w:tc>
          <w:tcPr>
            <w:tcW w:w="6946" w:type="dxa"/>
            <w:gridSpan w:val="6"/>
            <w:vAlign w:val="center"/>
          </w:tcPr>
          <w:p w14:paraId="316036B8" w14:textId="217AA987" w:rsidR="004414DC" w:rsidRPr="006D27A4" w:rsidRDefault="00612B6F" w:rsidP="000922DA">
            <w:pPr>
              <w:spacing w:line="500" w:lineRule="exact"/>
              <w:rPr>
                <w:rFonts w:ascii="AR P丸ゴシック体M04" w:eastAsia="AR P丸ゴシック体M04" w:hAnsi="AR P丸ゴシック体M04"/>
                <w:sz w:val="24"/>
                <w:szCs w:val="24"/>
              </w:rPr>
            </w:pP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小学生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（　　年）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  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名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　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　 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中学生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（　　年）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 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名</w:t>
            </w:r>
          </w:p>
          <w:p w14:paraId="7F6F79E8" w14:textId="60546A30" w:rsidR="004414DC" w:rsidRPr="00527AAC" w:rsidRDefault="00612B6F" w:rsidP="000922DA">
            <w:pPr>
              <w:spacing w:line="50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高校生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（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　年）</w:t>
            </w:r>
            <w:r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　名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　</w:t>
            </w:r>
            <w:r w:rsidR="00400138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　</w:t>
            </w:r>
            <w:r w:rsidR="008048DD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 xml:space="preserve"> </w:t>
            </w:r>
            <w:r w:rsidR="00400138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>大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</w:t>
            </w:r>
            <w:r w:rsidR="00400138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人　</w:t>
            </w:r>
            <w:r w:rsidR="004414DC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</w:t>
            </w:r>
            <w:r w:rsidR="00400138" w:rsidRPr="006D27A4">
              <w:rPr>
                <w:rFonts w:ascii="AR P丸ゴシック体M04" w:eastAsia="AR P丸ゴシック体M04" w:hAnsi="AR P丸ゴシック体M04" w:hint="eastAsia"/>
                <w:sz w:val="24"/>
                <w:szCs w:val="24"/>
                <w:u w:val="single"/>
              </w:rPr>
              <w:t xml:space="preserve">　名</w:t>
            </w:r>
          </w:p>
        </w:tc>
      </w:tr>
      <w:tr w:rsidR="00675A2F" w:rsidRPr="00527AAC" w14:paraId="1FA57B06" w14:textId="77777777" w:rsidTr="001B2462">
        <w:trPr>
          <w:trHeight w:hRule="exact" w:val="742"/>
        </w:trPr>
        <w:tc>
          <w:tcPr>
            <w:tcW w:w="5103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2F70E0" w14:textId="77777777" w:rsidR="000A3C08" w:rsidRDefault="00675A2F" w:rsidP="000922DA">
            <w:pPr>
              <w:spacing w:line="32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 w:rsidRPr="00675A2F">
              <w:rPr>
                <w:rFonts w:ascii="AR P丸ゴシック体M04" w:eastAsia="AR P丸ゴシック体M04" w:hAnsi="AR P丸ゴシック体M04" w:hint="eastAsia"/>
                <w:sz w:val="24"/>
                <w:szCs w:val="24"/>
              </w:rPr>
              <w:t>体験メニュー</w:t>
            </w:r>
            <w:r w:rsidRPr="00675A2F">
              <w:rPr>
                <w:rFonts w:ascii="AR P丸ゴシック体M04" w:eastAsia="AR P丸ゴシック体M04" w:hAnsi="AR P丸ゴシック体M04" w:hint="eastAsia"/>
                <w:sz w:val="22"/>
              </w:rPr>
              <w:t>（複数可）</w:t>
            </w:r>
            <w:r w:rsidR="00B06FB2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</w:p>
          <w:p w14:paraId="313CFEE9" w14:textId="543B28A8" w:rsidR="00B06FB2" w:rsidRPr="00B06FB2" w:rsidRDefault="001B2462" w:rsidP="000922DA">
            <w:pPr>
              <w:spacing w:line="320" w:lineRule="exact"/>
              <w:jc w:val="center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（ご希望の番号に</w:t>
            </w:r>
            <w:r w:rsidR="00B06FB2" w:rsidRPr="00B06FB2">
              <w:rPr>
                <w:rFonts w:ascii="AR P丸ゴシック体M04" w:eastAsia="AR P丸ゴシック体M04" w:hAnsi="AR P丸ゴシック体M04" w:hint="eastAsia"/>
                <w:sz w:val="22"/>
              </w:rPr>
              <w:t>〇を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して</w:t>
            </w:r>
            <w:r w:rsidR="00B06FB2" w:rsidRPr="00B06FB2">
              <w:rPr>
                <w:rFonts w:ascii="AR P丸ゴシック体M04" w:eastAsia="AR P丸ゴシック体M04" w:hAnsi="AR P丸ゴシック体M04" w:hint="eastAsia"/>
                <w:sz w:val="22"/>
              </w:rPr>
              <w:t>ください。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）</w:t>
            </w:r>
          </w:p>
        </w:tc>
        <w:tc>
          <w:tcPr>
            <w:tcW w:w="5245" w:type="dxa"/>
            <w:gridSpan w:val="5"/>
            <w:shd w:val="clear" w:color="auto" w:fill="F2F2F2" w:themeFill="background1" w:themeFillShade="F2"/>
            <w:vAlign w:val="center"/>
          </w:tcPr>
          <w:p w14:paraId="405889A6" w14:textId="6DD07644" w:rsidR="00675A2F" w:rsidRPr="00527AAC" w:rsidRDefault="00675A2F" w:rsidP="000922DA">
            <w:pPr>
              <w:spacing w:line="320" w:lineRule="exact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どのような目的で、福祉体験学習を申し込まれましたか？</w:t>
            </w:r>
          </w:p>
        </w:tc>
      </w:tr>
      <w:tr w:rsidR="000A3C08" w:rsidRPr="00527AAC" w14:paraId="6253654A" w14:textId="77777777" w:rsidTr="001B2462">
        <w:trPr>
          <w:trHeight w:val="497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B92047" w14:textId="6DC5D152" w:rsidR="000A3C08" w:rsidRPr="00675A2F" w:rsidRDefault="000A3C08" w:rsidP="005A5203">
            <w:pPr>
              <w:spacing w:line="300" w:lineRule="exact"/>
              <w:ind w:firstLineChars="200" w:firstLine="440"/>
              <w:rPr>
                <w:rFonts w:ascii="AR P丸ゴシック体M04" w:eastAsia="AR P丸ゴシック体M04" w:hAnsi="AR P丸ゴシック体M04"/>
                <w:sz w:val="24"/>
                <w:szCs w:val="24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※内容は別紙メニュー表をご覧ください。</w:t>
            </w:r>
          </w:p>
        </w:tc>
        <w:tc>
          <w:tcPr>
            <w:tcW w:w="5245" w:type="dxa"/>
            <w:gridSpan w:val="5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7017F65E" w14:textId="77777777" w:rsidR="000A3C08" w:rsidRPr="000A3C08" w:rsidRDefault="000A3C08" w:rsidP="005A5203">
            <w:pPr>
              <w:spacing w:line="300" w:lineRule="exact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28D9EC73" w14:textId="77777777" w:rsidTr="001B2462">
        <w:trPr>
          <w:cantSplit/>
          <w:trHeight w:val="497"/>
        </w:trPr>
        <w:tc>
          <w:tcPr>
            <w:tcW w:w="5103" w:type="dxa"/>
            <w:gridSpan w:val="3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421DF1F0" w14:textId="605B1358" w:rsidR="000A3C08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１　</w:t>
            </w:r>
            <w:r w:rsidR="008D2E72">
              <w:rPr>
                <w:rFonts w:ascii="AR P丸ゴシック体M04" w:eastAsia="AR P丸ゴシック体M04" w:hAnsi="AR P丸ゴシック体M04" w:hint="eastAsia"/>
                <w:sz w:val="22"/>
              </w:rPr>
              <w:t>ボランティア活動、もっと知ろう！</w:t>
            </w:r>
          </w:p>
          <w:p w14:paraId="0BB5EED9" w14:textId="77777777" w:rsidR="00DC3CA6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２　</w:t>
            </w:r>
            <w:r w:rsidR="008D2E72">
              <w:rPr>
                <w:rFonts w:ascii="AR P丸ゴシック体M04" w:eastAsia="AR P丸ゴシック体M04" w:hAnsi="AR P丸ゴシック体M04" w:hint="eastAsia"/>
                <w:sz w:val="22"/>
              </w:rPr>
              <w:t>ふくし</w:t>
            </w:r>
            <w:r w:rsidR="00DC3CA6">
              <w:rPr>
                <w:rFonts w:ascii="AR P丸ゴシック体M04" w:eastAsia="AR P丸ゴシック体M04" w:hAnsi="AR P丸ゴシック体M04" w:hint="eastAsia"/>
                <w:sz w:val="22"/>
              </w:rPr>
              <w:t>探検</w:t>
            </w:r>
          </w:p>
          <w:p w14:paraId="6E292FA4" w14:textId="3BDC5D0A" w:rsidR="000A3C08" w:rsidRDefault="008D2E72" w:rsidP="00DC3CA6">
            <w:pPr>
              <w:pStyle w:val="aa"/>
              <w:spacing w:line="360" w:lineRule="exact"/>
              <w:ind w:leftChars="0" w:left="357" w:firstLineChars="200" w:firstLine="440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～地域を歩いて地域を知ろう</w:t>
            </w:r>
            <w:r w:rsidR="00DC3CA6">
              <w:rPr>
                <w:rFonts w:ascii="AR P丸ゴシック体M04" w:eastAsia="AR P丸ゴシック体M04" w:hAnsi="AR P丸ゴシック体M04" w:hint="eastAsia"/>
                <w:sz w:val="22"/>
              </w:rPr>
              <w:t>！</w:t>
            </w:r>
            <w:r w:rsidR="002877C2">
              <w:rPr>
                <w:rFonts w:ascii="AR P丸ゴシック体M04" w:eastAsia="AR P丸ゴシック体M04" w:hAnsi="AR P丸ゴシック体M04" w:hint="eastAsia"/>
                <w:sz w:val="22"/>
              </w:rPr>
              <w:t>～</w:t>
            </w:r>
          </w:p>
          <w:p w14:paraId="2823883F" w14:textId="07E3CF14" w:rsidR="00632898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３　</w:t>
            </w:r>
            <w:r w:rsidR="008D2E72">
              <w:rPr>
                <w:rFonts w:ascii="AR P丸ゴシック体M04" w:eastAsia="AR P丸ゴシック体M04" w:hAnsi="AR P丸ゴシック体M04" w:hint="eastAsia"/>
                <w:sz w:val="22"/>
              </w:rPr>
              <w:t>当事者による話を聞こう！</w:t>
            </w:r>
          </w:p>
          <w:p w14:paraId="68AB2A42" w14:textId="238B6ECA" w:rsidR="000A3C08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４　</w:t>
            </w:r>
            <w:r w:rsidR="00D43D32">
              <w:rPr>
                <w:rFonts w:ascii="AR P丸ゴシック体M04" w:eastAsia="AR P丸ゴシック体M04" w:hAnsi="AR P丸ゴシック体M04" w:hint="eastAsia"/>
                <w:sz w:val="22"/>
              </w:rPr>
              <w:t>認知症について知ろう！</w:t>
            </w:r>
          </w:p>
          <w:p w14:paraId="751F7667" w14:textId="032C4BA7" w:rsidR="000A3C08" w:rsidRPr="005A5203" w:rsidRDefault="001B2462" w:rsidP="008D2E72">
            <w:pPr>
              <w:pStyle w:val="aa"/>
              <w:spacing w:line="360" w:lineRule="exact"/>
              <w:ind w:leftChars="0" w:left="360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５　</w:t>
            </w:r>
            <w:r w:rsidR="00D43D32">
              <w:rPr>
                <w:rFonts w:ascii="AR P丸ゴシック体M04" w:eastAsia="AR P丸ゴシック体M04" w:hAnsi="AR P丸ゴシック体M04" w:hint="eastAsia"/>
                <w:sz w:val="22"/>
              </w:rPr>
              <w:t>手話を体験しよう！</w:t>
            </w:r>
          </w:p>
          <w:p w14:paraId="530E3A5D" w14:textId="4092D8A9" w:rsidR="000A3C08" w:rsidRPr="00C5288F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６　</w:t>
            </w:r>
            <w:r w:rsidR="00D43D32">
              <w:rPr>
                <w:rFonts w:ascii="AR P丸ゴシック体M04" w:eastAsia="AR P丸ゴシック体M04" w:hAnsi="AR P丸ゴシック体M04" w:hint="eastAsia"/>
                <w:sz w:val="22"/>
              </w:rPr>
              <w:t>赤い羽根共同募金について知ろう！</w:t>
            </w:r>
          </w:p>
          <w:p w14:paraId="290E8FB8" w14:textId="77777777" w:rsidR="00D43D32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７　</w:t>
            </w:r>
            <w:r w:rsidR="000A3C08">
              <w:rPr>
                <w:rFonts w:ascii="AR P丸ゴシック体M04" w:eastAsia="AR P丸ゴシック体M04" w:hAnsi="AR P丸ゴシック体M04" w:hint="eastAsia"/>
                <w:sz w:val="22"/>
              </w:rPr>
              <w:t>車いす</w:t>
            </w:r>
            <w:r w:rsidR="002877C2">
              <w:rPr>
                <w:rFonts w:ascii="AR P丸ゴシック体M04" w:eastAsia="AR P丸ゴシック体M04" w:hAnsi="AR P丸ゴシック体M04" w:hint="eastAsia"/>
                <w:sz w:val="22"/>
              </w:rPr>
              <w:t>を</w:t>
            </w:r>
            <w:r w:rsidR="000A3C08">
              <w:rPr>
                <w:rFonts w:ascii="AR P丸ゴシック体M04" w:eastAsia="AR P丸ゴシック体M04" w:hAnsi="AR P丸ゴシック体M04" w:hint="eastAsia"/>
                <w:sz w:val="22"/>
              </w:rPr>
              <w:t>体験</w:t>
            </w:r>
            <w:r w:rsidR="002877C2">
              <w:rPr>
                <w:rFonts w:ascii="AR P丸ゴシック体M04" w:eastAsia="AR P丸ゴシック体M04" w:hAnsi="AR P丸ゴシック体M04" w:hint="eastAsia"/>
                <w:sz w:val="22"/>
              </w:rPr>
              <w:t>しよう！</w:t>
            </w:r>
          </w:p>
          <w:p w14:paraId="600BCB47" w14:textId="00CC5519" w:rsidR="000A3C08" w:rsidRDefault="00D43D3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８　福祉のお仕事、聞いて学ぼう！</w:t>
            </w:r>
          </w:p>
          <w:p w14:paraId="3992D427" w14:textId="37991A91" w:rsidR="000A3C08" w:rsidRDefault="00D43D3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９</w:t>
            </w:r>
            <w:r w:rsidR="001B2462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車いすを体験しよう！</w:t>
            </w:r>
          </w:p>
          <w:p w14:paraId="440CEA6E" w14:textId="05074320" w:rsidR="000A3C08" w:rsidRPr="00D43D32" w:rsidRDefault="00D43D32" w:rsidP="00D43D3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10</w:t>
            </w:r>
            <w:r w:rsidR="001B2462">
              <w:rPr>
                <w:rFonts w:ascii="AR P丸ゴシック体M04" w:eastAsia="AR P丸ゴシック体M04" w:hAnsi="AR P丸ゴシック体M04" w:hint="eastAsia"/>
                <w:sz w:val="22"/>
              </w:rPr>
              <w:t xml:space="preserve">　</w:t>
            </w:r>
            <w:r w:rsidRPr="00C5288F">
              <w:rPr>
                <w:rFonts w:ascii="AR P丸ゴシック体M04" w:eastAsia="AR P丸ゴシック体M04" w:hAnsi="AR P丸ゴシック体M04" w:hint="eastAsia"/>
                <w:sz w:val="22"/>
              </w:rPr>
              <w:t>高齢者疑似体験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>！</w:t>
            </w:r>
          </w:p>
          <w:p w14:paraId="0CF0D4CA" w14:textId="58C21C09" w:rsidR="000A3C08" w:rsidRPr="006C7AC0" w:rsidRDefault="001B2462" w:rsidP="001B2462">
            <w:pPr>
              <w:pStyle w:val="aa"/>
              <w:spacing w:line="360" w:lineRule="exact"/>
              <w:ind w:leftChars="0" w:left="35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11　</w:t>
            </w:r>
            <w:r w:rsidR="000A3C08">
              <w:rPr>
                <w:rFonts w:ascii="AR P丸ゴシック体M04" w:eastAsia="AR P丸ゴシック体M04" w:hAnsi="AR P丸ゴシック体M04" w:hint="eastAsia"/>
                <w:sz w:val="22"/>
              </w:rPr>
              <w:t>その他（　　　　　　　　　　　　　）</w:t>
            </w:r>
          </w:p>
          <w:p w14:paraId="11FCE246" w14:textId="2C0C390A" w:rsidR="000A3C08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  <w:r w:rsidRPr="00527AAC">
              <w:rPr>
                <w:rFonts w:ascii="AR P丸ゴシック体M04" w:eastAsia="AR P丸ゴシック体M04" w:hAnsi="AR P丸ゴシック体M04" w:hint="eastAsia"/>
                <w:sz w:val="22"/>
              </w:rPr>
              <w:t>※</w:t>
            </w:r>
            <w:r>
              <w:rPr>
                <w:rFonts w:ascii="AR P丸ゴシック体M04" w:eastAsia="AR P丸ゴシック体M04" w:hAnsi="AR P丸ゴシック体M04" w:hint="eastAsia"/>
                <w:sz w:val="22"/>
              </w:rPr>
              <w:t xml:space="preserve">上記以外に希望の体験等ありましたらご相談　</w:t>
            </w:r>
          </w:p>
          <w:p w14:paraId="6B54538D" w14:textId="4E630929" w:rsidR="000A3C08" w:rsidRPr="003630D3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  <w:r>
              <w:rPr>
                <w:rFonts w:ascii="AR P丸ゴシック体M04" w:eastAsia="AR P丸ゴシック体M04" w:hAnsi="AR P丸ゴシック体M04" w:hint="eastAsia"/>
                <w:sz w:val="22"/>
              </w:rPr>
              <w:t>ください。</w:t>
            </w: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27BD6BB6" w14:textId="2C360B4A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0F4A7E3F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8A247BE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4A73FE2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7D258CA5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37D9F2C1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F42B4F9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2F297EA0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24918E21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F0648F3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2E5BFE0D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5EB8CC6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1884812B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541EE323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1A2E11BD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46B5167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5DACD820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3FFCA655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A85E4F1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2D8C9706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4AEC3704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630763CD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4DAFBF45" w14:textId="77777777" w:rsidTr="001B2462">
        <w:trPr>
          <w:cantSplit/>
          <w:trHeight w:val="497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058A9C12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31921EAE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  <w:tr w:rsidR="000A3C08" w:rsidRPr="00527AAC" w14:paraId="6082CD52" w14:textId="77777777" w:rsidTr="001B2462">
        <w:trPr>
          <w:cantSplit/>
          <w:trHeight w:val="485"/>
        </w:trPr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A498D89" w14:textId="77777777" w:rsidR="000A3C08" w:rsidRDefault="000A3C08" w:rsidP="005A5203">
            <w:pPr>
              <w:pStyle w:val="aa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  <w:tc>
          <w:tcPr>
            <w:tcW w:w="5245" w:type="dxa"/>
            <w:gridSpan w:val="5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22C7A7F3" w14:textId="77777777" w:rsidR="000A3C08" w:rsidRPr="00527AAC" w:rsidRDefault="000A3C08" w:rsidP="005A5203">
            <w:pPr>
              <w:spacing w:line="360" w:lineRule="exact"/>
              <w:ind w:rightChars="-51" w:right="-107"/>
              <w:rPr>
                <w:rFonts w:ascii="AR P丸ゴシック体M04" w:eastAsia="AR P丸ゴシック体M04" w:hAnsi="AR P丸ゴシック体M04"/>
                <w:sz w:val="22"/>
              </w:rPr>
            </w:pPr>
          </w:p>
        </w:tc>
      </w:tr>
    </w:tbl>
    <w:p w14:paraId="0327C258" w14:textId="39A4F9CC" w:rsidR="007752C3" w:rsidRPr="00527AAC" w:rsidRDefault="000922DA">
      <w:pPr>
        <w:rPr>
          <w:rFonts w:ascii="AR P丸ゴシック体M04" w:eastAsia="AR P丸ゴシック体M04" w:hAnsi="AR P丸ゴシック体M04"/>
          <w:sz w:val="22"/>
        </w:rPr>
      </w:pPr>
      <w:r w:rsidRPr="00527AAC">
        <w:rPr>
          <w:rFonts w:ascii="AR P丸ゴシック体M04" w:eastAsia="AR P丸ゴシック体M04" w:hAnsi="AR P丸ゴシック体M04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57592D" wp14:editId="222FF174">
                <wp:simplePos x="0" y="0"/>
                <wp:positionH relativeFrom="column">
                  <wp:posOffset>45720</wp:posOffset>
                </wp:positionH>
                <wp:positionV relativeFrom="paragraph">
                  <wp:posOffset>99060</wp:posOffset>
                </wp:positionV>
                <wp:extent cx="6581775" cy="1615440"/>
                <wp:effectExtent l="0" t="0" r="28575" b="22860"/>
                <wp:wrapNone/>
                <wp:docPr id="2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1615440"/>
                        </a:xfrm>
                        <a:prstGeom prst="roundRect">
                          <a:avLst>
                            <a:gd name="adj" fmla="val 6877"/>
                          </a:avLst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BF968F" w14:textId="6BCE3520" w:rsidR="00EA6670" w:rsidRPr="001B2462" w:rsidRDefault="00EA6670" w:rsidP="001B2462">
                            <w:pPr>
                              <w:pStyle w:val="Web"/>
                              <w:spacing w:before="0" w:beforeAutospacing="0" w:after="0" w:afterAutospacing="0" w:line="360" w:lineRule="exact"/>
                              <w:rPr>
                                <w:rFonts w:ascii="AR P丸ゴシック体M04" w:eastAsia="AR P丸ゴシック体M04" w:hAnsi="AR P丸ゴシック体M04"/>
                              </w:rPr>
                            </w:pP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～問合せ・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申込み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先～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  <w:sz w:val="28"/>
                                <w:szCs w:val="28"/>
                              </w:rPr>
                              <w:t>志布志市社会福祉協議会</w:t>
                            </w:r>
                          </w:p>
                          <w:p w14:paraId="4BFFCF9A" w14:textId="773DE519" w:rsidR="00EA6670" w:rsidRPr="002D6266" w:rsidRDefault="00EA6670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/>
                              </w:rPr>
                            </w:pP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志布志本所</w:t>
                            </w:r>
                            <w:r w:rsidR="008D60DB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>〒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899-7103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 xml:space="preserve">　志布志町志布志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3222-1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Segoe UI Emoji" w:eastAsia="AR P丸ゴシック体M04" w:hAnsi="Segoe UI Emoji" w:cs="Segoe UI Emoji"/>
                                <w:color w:val="000000" w:themeColor="dark1"/>
                              </w:rPr>
                              <w:t>☎</w:t>
                            </w:r>
                            <w:r w:rsidR="00606148">
                              <w:rPr>
                                <w:rFonts w:ascii="Segoe UI Emoji" w:eastAsia="AR P丸ゴシック体M04" w:hAnsi="Segoe UI Emoji" w:cs="Segoe UI Emoji"/>
                                <w:color w:val="000000" w:themeColor="dark1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472-1800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Fax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</w:rPr>
                              <w:t>472-1593</w:t>
                            </w:r>
                          </w:p>
                          <w:p w14:paraId="1EE6C93E" w14:textId="1DB018AE" w:rsidR="002D6266" w:rsidRDefault="00EA6670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/>
                                <w:lang w:eastAsia="zh-TW"/>
                              </w:rPr>
                            </w:pP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>松山支所</w:t>
                            </w:r>
                            <w:r w:rsidR="00E47503"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</w:t>
                            </w:r>
                            <w:r w:rsidR="008D60DB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>〒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899-76</w:t>
                            </w:r>
                            <w:r w:rsidR="00554A1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92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松山町新橋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268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　　 </w:t>
                            </w:r>
                            <w:r w:rsidRPr="002D6266">
                              <w:rPr>
                                <w:rFonts w:ascii="Segoe UI Emoji" w:eastAsia="AR P丸ゴシック体M04" w:hAnsi="Segoe UI Emoji" w:cs="Segoe UI Emoji"/>
                                <w:color w:val="000000" w:themeColor="dark1"/>
                                <w:lang w:eastAsia="zh-TW"/>
                              </w:rPr>
                              <w:t>☎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487-2001</w:t>
                            </w:r>
                          </w:p>
                          <w:p w14:paraId="32820816" w14:textId="695A769B" w:rsidR="00D43D32" w:rsidRDefault="00EA6670" w:rsidP="00D43D32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</w:pP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>有明支所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 </w:t>
                            </w:r>
                            <w:r w:rsidR="008D60DB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>〒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899-74</w:t>
                            </w:r>
                            <w:r w:rsidR="00554A1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92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有明町野井倉</w:t>
                            </w:r>
                            <w:r w:rsidR="00527AAC"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1756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　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 w:hint="eastAsia"/>
                                <w:color w:val="000000" w:themeColor="dark1"/>
                                <w:lang w:eastAsia="zh-TW"/>
                              </w:rPr>
                              <w:t xml:space="preserve">　</w:t>
                            </w:r>
                            <w:r w:rsidRPr="002D6266">
                              <w:rPr>
                                <w:rFonts w:ascii="Segoe UI Emoji" w:eastAsia="AR P丸ゴシック体M04" w:hAnsi="Segoe UI Emoji" w:cs="Segoe UI Emoji"/>
                                <w:color w:val="000000" w:themeColor="dark1"/>
                                <w:lang w:eastAsia="zh-TW"/>
                              </w:rPr>
                              <w:t>☎</w:t>
                            </w:r>
                            <w:r w:rsidR="00606148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 xml:space="preserve"> </w:t>
                            </w:r>
                            <w:r w:rsidRPr="002D6266">
                              <w:rPr>
                                <w:rFonts w:ascii="AR P丸ゴシック体M04" w:eastAsia="AR P丸ゴシック体M04" w:hAnsi="AR P丸ゴシック体M04" w:cstheme="minorBidi"/>
                                <w:color w:val="000000" w:themeColor="dark1"/>
                                <w:lang w:eastAsia="zh-TW"/>
                              </w:rPr>
                              <w:t>474-0310</w:t>
                            </w:r>
                          </w:p>
                          <w:p w14:paraId="2FFE5D06" w14:textId="77777777" w:rsidR="00846C26" w:rsidRDefault="00846C26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 w:cstheme="minorBidi"/>
                                <w:b/>
                                <w:bCs/>
                                <w:color w:val="000000" w:themeColor="dark1"/>
                              </w:rPr>
                            </w:pPr>
                          </w:p>
                          <w:p w14:paraId="71BB3C5D" w14:textId="6B301E11" w:rsidR="00671265" w:rsidRDefault="00D43D32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 w:cstheme="minorBidi"/>
                                <w:b/>
                                <w:bCs/>
                                <w:color w:val="000000" w:themeColor="dark1"/>
                              </w:rPr>
                            </w:pPr>
                            <w:r w:rsidRPr="00D43D32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</w:rPr>
                              <w:t xml:space="preserve">メニュー⑧⑨⑩については、社会福祉法人　</w:t>
                            </w:r>
                            <w:r w:rsidR="00E52A3D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</w:rPr>
                              <w:t>隆愛会</w:t>
                            </w:r>
                            <w:r w:rsidR="00B733CE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</w:rPr>
                              <w:t xml:space="preserve">　特別養護老人ホーム　賀寿園</w:t>
                            </w:r>
                            <w:r w:rsidRPr="00D43D32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</w:rPr>
                              <w:t>に</w:t>
                            </w:r>
                          </w:p>
                          <w:p w14:paraId="5C314615" w14:textId="1EA5487B" w:rsidR="00D43D32" w:rsidRPr="00846C26" w:rsidRDefault="00D43D32" w:rsidP="00606148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40"/>
                              <w:rPr>
                                <w:rFonts w:ascii="AR P丸ゴシック体M04" w:eastAsia="AR P丸ゴシック体M04" w:hAnsi="AR P丸ゴシック体M04"/>
                                <w:b/>
                                <w:bCs/>
                              </w:rPr>
                            </w:pPr>
                            <w:r w:rsidRPr="00D43D32">
                              <w:rPr>
                                <w:rFonts w:ascii="AR P丸ゴシック体M04" w:eastAsia="AR P丸ゴシック体M04" w:hAnsi="AR P丸ゴシック体M04" w:cstheme="minorBidi" w:hint="eastAsia"/>
                                <w:b/>
                                <w:bCs/>
                                <w:color w:val="000000" w:themeColor="dark1"/>
                              </w:rPr>
                              <w:t>直接お申込みください。</w:t>
                            </w:r>
                            <w:r w:rsidRPr="00D43D32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 xml:space="preserve">　　</w:t>
                            </w:r>
                            <w:r w:rsidR="00846C26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 xml:space="preserve">賀寿園　</w:t>
                            </w:r>
                            <w:r w:rsidRPr="00D43D32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TEL：</w:t>
                            </w:r>
                            <w:r w:rsidR="006D18B9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472</w:t>
                            </w:r>
                            <w:r w:rsidRPr="00D43D32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－</w:t>
                            </w:r>
                            <w:r w:rsidR="00E52A3D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5555</w:t>
                            </w:r>
                            <w:r w:rsidRPr="00D43D32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 xml:space="preserve">　FAX：</w:t>
                            </w:r>
                            <w:r w:rsidR="006D18B9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473</w:t>
                            </w:r>
                            <w:r w:rsidRPr="00D43D32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－</w:t>
                            </w:r>
                            <w:r w:rsidR="00E52A3D">
                              <w:rPr>
                                <w:rFonts w:ascii="AR P丸ゴシック体M04" w:eastAsia="AR P丸ゴシック体M04" w:hAnsi="AR P丸ゴシック体M04" w:hint="eastAsia"/>
                                <w:b/>
                                <w:bCs/>
                              </w:rPr>
                              <w:t>3339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57592D" id="角丸四角形 1" o:spid="_x0000_s1026" style="position:absolute;left:0;text-align:left;margin-left:3.6pt;margin-top:7.8pt;width:518.25pt;height:12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5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" filled="f" strokecolor="windowText">
                <v:textbox>
                  <w:txbxContent>
                    <w:p w14:paraId="37BF968F" w14:textId="6BCE3520" w:rsidR="00EA6670" w:rsidRPr="001B2462" w:rsidRDefault="00EA6670" w:rsidP="001B2462">
                      <w:pPr>
                        <w:pStyle w:val="Web"/>
                        <w:spacing w:before="0" w:beforeAutospacing="0" w:after="0" w:afterAutospacing="0" w:line="360" w:lineRule="exact"/>
                        <w:rPr>
                          <w:rFonts w:ascii="AR P丸ゴシック体M04" w:eastAsia="AR P丸ゴシック体M04" w:hAnsi="AR P丸ゴシック体M04"/>
                        </w:rPr>
                      </w:pP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～問合せ・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申込み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先～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  <w:sz w:val="28"/>
                          <w:szCs w:val="28"/>
                        </w:rPr>
                        <w:t>志布志市社会福祉協議会</w:t>
                      </w:r>
                    </w:p>
                    <w:p w14:paraId="4BFFCF9A" w14:textId="773DE519" w:rsidR="00EA6670" w:rsidRPr="002D6266" w:rsidRDefault="00EA6670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/>
                        </w:rPr>
                      </w:pP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志布志本所</w:t>
                      </w:r>
                      <w:r w:rsidR="008D60DB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 xml:space="preserve">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>〒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899-7103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 xml:space="preserve">　志布志町志布志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3222-1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 xml:space="preserve">　</w:t>
                      </w:r>
                      <w:r w:rsidRPr="002D6266">
                        <w:rPr>
                          <w:rFonts w:ascii="Segoe UI Emoji" w:eastAsia="AR P丸ゴシック体M04" w:hAnsi="Segoe UI Emoji" w:cs="Segoe UI Emoji"/>
                          <w:color w:val="000000" w:themeColor="dark1"/>
                        </w:rPr>
                        <w:t>☎</w:t>
                      </w:r>
                      <w:r w:rsidR="00606148">
                        <w:rPr>
                          <w:rFonts w:ascii="Segoe UI Emoji" w:eastAsia="AR P丸ゴシック体M04" w:hAnsi="Segoe UI Emoji" w:cs="Segoe UI Emoji"/>
                          <w:color w:val="000000" w:themeColor="dark1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472-1800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</w:rPr>
                        <w:t xml:space="preserve">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Fax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</w:rPr>
                        <w:t>472-1593</w:t>
                      </w:r>
                    </w:p>
                    <w:p w14:paraId="1EE6C93E" w14:textId="1DB018AE" w:rsidR="002D6266" w:rsidRDefault="00EA6670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/>
                          <w:lang w:eastAsia="zh-TW"/>
                        </w:rPr>
                      </w:pP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>松山支所</w:t>
                      </w:r>
                      <w:r w:rsidR="00E47503"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</w:t>
                      </w:r>
                      <w:r w:rsidR="008D60DB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>〒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899-76</w:t>
                      </w:r>
                      <w:r w:rsidR="00554A1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92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松山町新橋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268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　　 </w:t>
                      </w:r>
                      <w:r w:rsidRPr="002D6266">
                        <w:rPr>
                          <w:rFonts w:ascii="Segoe UI Emoji" w:eastAsia="AR P丸ゴシック体M04" w:hAnsi="Segoe UI Emoji" w:cs="Segoe UI Emoji"/>
                          <w:color w:val="000000" w:themeColor="dark1"/>
                          <w:lang w:eastAsia="zh-TW"/>
                        </w:rPr>
                        <w:t>☎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487-2001</w:t>
                      </w:r>
                    </w:p>
                    <w:p w14:paraId="32820816" w14:textId="695A769B" w:rsidR="00D43D32" w:rsidRDefault="00EA6670" w:rsidP="00D43D32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</w:pP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>有明支所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 </w:t>
                      </w:r>
                      <w:r w:rsidR="008D60DB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>〒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899-74</w:t>
                      </w:r>
                      <w:r w:rsidR="00554A1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92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有明町野井倉</w:t>
                      </w:r>
                      <w:r w:rsidR="00527AAC"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1756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　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 w:hint="eastAsia"/>
                          <w:color w:val="000000" w:themeColor="dark1"/>
                          <w:lang w:eastAsia="zh-TW"/>
                        </w:rPr>
                        <w:t xml:space="preserve">　</w:t>
                      </w:r>
                      <w:r w:rsidRPr="002D6266">
                        <w:rPr>
                          <w:rFonts w:ascii="Segoe UI Emoji" w:eastAsia="AR P丸ゴシック体M04" w:hAnsi="Segoe UI Emoji" w:cs="Segoe UI Emoji"/>
                          <w:color w:val="000000" w:themeColor="dark1"/>
                          <w:lang w:eastAsia="zh-TW"/>
                        </w:rPr>
                        <w:t>☎</w:t>
                      </w:r>
                      <w:r w:rsidR="00606148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 xml:space="preserve"> </w:t>
                      </w:r>
                      <w:r w:rsidRPr="002D6266">
                        <w:rPr>
                          <w:rFonts w:ascii="AR P丸ゴシック体M04" w:eastAsia="AR P丸ゴシック体M04" w:hAnsi="AR P丸ゴシック体M04" w:cstheme="minorBidi"/>
                          <w:color w:val="000000" w:themeColor="dark1"/>
                          <w:lang w:eastAsia="zh-TW"/>
                        </w:rPr>
                        <w:t>474-0310</w:t>
                      </w:r>
                    </w:p>
                    <w:p w14:paraId="2FFE5D06" w14:textId="77777777" w:rsidR="00846C26" w:rsidRDefault="00846C26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 w:cstheme="minorBidi"/>
                          <w:b/>
                          <w:bCs/>
                          <w:color w:val="000000" w:themeColor="dark1"/>
                        </w:rPr>
                      </w:pPr>
                    </w:p>
                    <w:p w14:paraId="71BB3C5D" w14:textId="6B301E11" w:rsidR="00671265" w:rsidRDefault="00D43D32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 w:cstheme="minorBidi"/>
                          <w:b/>
                          <w:bCs/>
                          <w:color w:val="000000" w:themeColor="dark1"/>
                        </w:rPr>
                      </w:pPr>
                      <w:r w:rsidRPr="00D43D32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</w:rPr>
                        <w:t xml:space="preserve">メニュー⑧⑨⑩については、社会福祉法人　</w:t>
                      </w:r>
                      <w:r w:rsidR="00E52A3D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</w:rPr>
                        <w:t>隆愛会</w:t>
                      </w:r>
                      <w:r w:rsidR="00B733CE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</w:rPr>
                        <w:t xml:space="preserve">　特別養護老人ホーム　賀寿園</w:t>
                      </w:r>
                      <w:r w:rsidRPr="00D43D32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</w:rPr>
                        <w:t>に</w:t>
                      </w:r>
                    </w:p>
                    <w:p w14:paraId="5C314615" w14:textId="1EA5487B" w:rsidR="00D43D32" w:rsidRPr="00846C26" w:rsidRDefault="00D43D32" w:rsidP="00606148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40"/>
                        <w:rPr>
                          <w:rFonts w:ascii="AR P丸ゴシック体M04" w:eastAsia="AR P丸ゴシック体M04" w:hAnsi="AR P丸ゴシック体M04"/>
                          <w:b/>
                          <w:bCs/>
                        </w:rPr>
                      </w:pPr>
                      <w:r w:rsidRPr="00D43D32">
                        <w:rPr>
                          <w:rFonts w:ascii="AR P丸ゴシック体M04" w:eastAsia="AR P丸ゴシック体M04" w:hAnsi="AR P丸ゴシック体M04" w:cstheme="minorBidi" w:hint="eastAsia"/>
                          <w:b/>
                          <w:bCs/>
                          <w:color w:val="000000" w:themeColor="dark1"/>
                        </w:rPr>
                        <w:t>直接お申込みください。</w:t>
                      </w:r>
                      <w:r w:rsidRPr="00D43D32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 xml:space="preserve">　　</w:t>
                      </w:r>
                      <w:r w:rsidR="00846C26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 xml:space="preserve">賀寿園　</w:t>
                      </w:r>
                      <w:r w:rsidRPr="00D43D32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TEL：</w:t>
                      </w:r>
                      <w:r w:rsidR="006D18B9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472</w:t>
                      </w:r>
                      <w:r w:rsidRPr="00D43D32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－</w:t>
                      </w:r>
                      <w:r w:rsidR="00E52A3D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5555</w:t>
                      </w:r>
                      <w:r w:rsidRPr="00D43D32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 xml:space="preserve">　FAX：</w:t>
                      </w:r>
                      <w:r w:rsidR="006D18B9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473</w:t>
                      </w:r>
                      <w:r w:rsidRPr="00D43D32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－</w:t>
                      </w:r>
                      <w:r w:rsidR="00E52A3D">
                        <w:rPr>
                          <w:rFonts w:ascii="AR P丸ゴシック体M04" w:eastAsia="AR P丸ゴシック体M04" w:hAnsi="AR P丸ゴシック体M04" w:hint="eastAsia"/>
                          <w:b/>
                          <w:bCs/>
                        </w:rPr>
                        <w:t>3339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752C3" w:rsidRPr="00527AAC" w:rsidSect="00833316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430FD" w14:textId="77777777" w:rsidR="00160A12" w:rsidRDefault="00160A12" w:rsidP="001460F4">
      <w:r>
        <w:separator/>
      </w:r>
    </w:p>
  </w:endnote>
  <w:endnote w:type="continuationSeparator" w:id="0">
    <w:p w14:paraId="19057AF0" w14:textId="77777777" w:rsidR="00160A12" w:rsidRDefault="00160A12" w:rsidP="0014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M04">
    <w:altName w:val="游ゴシック"/>
    <w:charset w:val="80"/>
    <w:family w:val="modern"/>
    <w:pitch w:val="variable"/>
    <w:sig w:usb0="80000283" w:usb1="28C76CFA" w:usb2="00000010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85070" w14:textId="77777777" w:rsidR="00160A12" w:rsidRDefault="00160A12" w:rsidP="001460F4">
      <w:r>
        <w:separator/>
      </w:r>
    </w:p>
  </w:footnote>
  <w:footnote w:type="continuationSeparator" w:id="0">
    <w:p w14:paraId="3649F4D9" w14:textId="77777777" w:rsidR="00160A12" w:rsidRDefault="00160A12" w:rsidP="00146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56A97"/>
    <w:multiLevelType w:val="hybridMultilevel"/>
    <w:tmpl w:val="14B6F4F8"/>
    <w:lvl w:ilvl="0" w:tplc="D91CC5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514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2C3"/>
    <w:rsid w:val="000768D3"/>
    <w:rsid w:val="0008603B"/>
    <w:rsid w:val="000922DA"/>
    <w:rsid w:val="000A3C08"/>
    <w:rsid w:val="00127AF1"/>
    <w:rsid w:val="001460F4"/>
    <w:rsid w:val="00160A12"/>
    <w:rsid w:val="0016612B"/>
    <w:rsid w:val="001B2462"/>
    <w:rsid w:val="001B78BE"/>
    <w:rsid w:val="002348EE"/>
    <w:rsid w:val="002877C2"/>
    <w:rsid w:val="002C637A"/>
    <w:rsid w:val="002D6266"/>
    <w:rsid w:val="002E1C2D"/>
    <w:rsid w:val="002E375B"/>
    <w:rsid w:val="002E62C2"/>
    <w:rsid w:val="00340A7B"/>
    <w:rsid w:val="003630D3"/>
    <w:rsid w:val="0038200C"/>
    <w:rsid w:val="00400138"/>
    <w:rsid w:val="004414DC"/>
    <w:rsid w:val="00461E16"/>
    <w:rsid w:val="00527AAC"/>
    <w:rsid w:val="00535A9F"/>
    <w:rsid w:val="00554A18"/>
    <w:rsid w:val="00594D83"/>
    <w:rsid w:val="005A5203"/>
    <w:rsid w:val="00606148"/>
    <w:rsid w:val="00612B6F"/>
    <w:rsid w:val="00632898"/>
    <w:rsid w:val="00671265"/>
    <w:rsid w:val="00675A2F"/>
    <w:rsid w:val="006A7F1A"/>
    <w:rsid w:val="006C7AC0"/>
    <w:rsid w:val="006D18B9"/>
    <w:rsid w:val="006D27A4"/>
    <w:rsid w:val="007752C3"/>
    <w:rsid w:val="007A0ED3"/>
    <w:rsid w:val="008048DD"/>
    <w:rsid w:val="00833316"/>
    <w:rsid w:val="00846063"/>
    <w:rsid w:val="00846C26"/>
    <w:rsid w:val="008D2E72"/>
    <w:rsid w:val="008D60DB"/>
    <w:rsid w:val="008E044C"/>
    <w:rsid w:val="00902CBC"/>
    <w:rsid w:val="00926289"/>
    <w:rsid w:val="00976592"/>
    <w:rsid w:val="009A047E"/>
    <w:rsid w:val="009F784B"/>
    <w:rsid w:val="00A27286"/>
    <w:rsid w:val="00A85EBE"/>
    <w:rsid w:val="00B06FB2"/>
    <w:rsid w:val="00B109CB"/>
    <w:rsid w:val="00B733CE"/>
    <w:rsid w:val="00B94908"/>
    <w:rsid w:val="00BD0830"/>
    <w:rsid w:val="00C5288F"/>
    <w:rsid w:val="00C77D9D"/>
    <w:rsid w:val="00D067DF"/>
    <w:rsid w:val="00D43D32"/>
    <w:rsid w:val="00D94FC3"/>
    <w:rsid w:val="00DC3CA6"/>
    <w:rsid w:val="00E47503"/>
    <w:rsid w:val="00E52A3D"/>
    <w:rsid w:val="00E96142"/>
    <w:rsid w:val="00EA6670"/>
    <w:rsid w:val="00F7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11CD35"/>
  <w15:docId w15:val="{7D03C7F9-0A40-4D14-9198-F820B97B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5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66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A667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EA667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460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460F4"/>
  </w:style>
  <w:style w:type="paragraph" w:styleId="a8">
    <w:name w:val="footer"/>
    <w:basedOn w:val="a"/>
    <w:link w:val="a9"/>
    <w:uiPriority w:val="99"/>
    <w:unhideWhenUsed/>
    <w:rsid w:val="001460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460F4"/>
  </w:style>
  <w:style w:type="paragraph" w:styleId="aa">
    <w:name w:val="List Paragraph"/>
    <w:basedOn w:val="a"/>
    <w:uiPriority w:val="34"/>
    <w:qFormat/>
    <w:rsid w:val="00527AA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9A652-30A4-4163-9976-287FD7F1B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user40</dc:creator>
  <cp:lastModifiedBy>user61</cp:lastModifiedBy>
  <cp:revision>49</cp:revision>
  <cp:lastPrinted>2025-08-05T05:39:00Z</cp:lastPrinted>
  <dcterms:created xsi:type="dcterms:W3CDTF">2017-05-01T02:45:00Z</dcterms:created>
  <dcterms:modified xsi:type="dcterms:W3CDTF">2026-09-14T08:18:00Z</dcterms:modified>
</cp:coreProperties>
</file>