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A13A" w14:textId="69AD1085" w:rsidR="00D94FC3" w:rsidRPr="00527AAC" w:rsidRDefault="007752C3" w:rsidP="000922DA">
      <w:pPr>
        <w:spacing w:line="560" w:lineRule="exact"/>
        <w:jc w:val="center"/>
        <w:rPr>
          <w:rFonts w:ascii="AR P丸ゴシック体M04" w:eastAsia="AR P丸ゴシック体M04" w:hAnsi="AR P丸ゴシック体M04"/>
          <w:sz w:val="50"/>
          <w:szCs w:val="50"/>
          <w:lang w:eastAsia="zh-TW"/>
        </w:rPr>
      </w:pPr>
      <w:r w:rsidRPr="00527AAC">
        <w:rPr>
          <w:rFonts w:ascii="AR P丸ゴシック体M04" w:eastAsia="AR P丸ゴシック体M04" w:hAnsi="AR P丸ゴシック体M04" w:hint="eastAsia"/>
          <w:sz w:val="50"/>
          <w:szCs w:val="50"/>
          <w:lang w:eastAsia="zh-TW"/>
        </w:rPr>
        <w:t>福祉体験学習</w:t>
      </w:r>
      <w:r w:rsidR="008E044C">
        <w:rPr>
          <w:rFonts w:ascii="AR P丸ゴシック体M04" w:eastAsia="AR P丸ゴシック体M04" w:hAnsi="AR P丸ゴシック体M04" w:hint="eastAsia"/>
          <w:sz w:val="50"/>
          <w:szCs w:val="50"/>
          <w:lang w:eastAsia="zh-TW"/>
        </w:rPr>
        <w:t>申込書</w:t>
      </w:r>
    </w:p>
    <w:p w14:paraId="1CA1E392" w14:textId="50792813" w:rsidR="007752C3" w:rsidRPr="00527AAC" w:rsidRDefault="00527AAC" w:rsidP="001B2462">
      <w:pPr>
        <w:spacing w:line="400" w:lineRule="exact"/>
        <w:ind w:right="-24"/>
        <w:jc w:val="right"/>
        <w:rPr>
          <w:rFonts w:ascii="AR P丸ゴシック体M04" w:eastAsia="AR P丸ゴシック体M04" w:hAnsi="AR P丸ゴシック体M04"/>
          <w:sz w:val="22"/>
          <w:lang w:eastAsia="zh-TW"/>
        </w:rPr>
      </w:pPr>
      <w:r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令和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年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月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日（申込日）</w:t>
      </w:r>
    </w:p>
    <w:tbl>
      <w:tblPr>
        <w:tblStyle w:val="a3"/>
        <w:tblW w:w="10348" w:type="dxa"/>
        <w:tblInd w:w="250" w:type="dxa"/>
        <w:tblLook w:val="04A0" w:firstRow="1" w:lastRow="0" w:firstColumn="1" w:lastColumn="0" w:noHBand="0" w:noVBand="1"/>
      </w:tblPr>
      <w:tblGrid>
        <w:gridCol w:w="2268"/>
        <w:gridCol w:w="1134"/>
        <w:gridCol w:w="1701"/>
        <w:gridCol w:w="142"/>
        <w:gridCol w:w="698"/>
        <w:gridCol w:w="719"/>
        <w:gridCol w:w="331"/>
        <w:gridCol w:w="3355"/>
      </w:tblGrid>
      <w:tr w:rsidR="00612B6F" w:rsidRPr="00527AAC" w14:paraId="2CFC78D0" w14:textId="77777777" w:rsidTr="001B2462">
        <w:trPr>
          <w:trHeight w:val="600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09A4260B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実施希望日</w:t>
            </w:r>
          </w:p>
        </w:tc>
        <w:tc>
          <w:tcPr>
            <w:tcW w:w="8080" w:type="dxa"/>
            <w:gridSpan w:val="7"/>
            <w:vAlign w:val="center"/>
          </w:tcPr>
          <w:p w14:paraId="79542AD7" w14:textId="1F378FCB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第１</w:t>
            </w:r>
            <w:r w:rsidR="00EA6670"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希望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527AAC">
              <w:rPr>
                <w:rFonts w:ascii="AR P丸ゴシック体M04" w:eastAsia="AR P丸ゴシック体M04" w:hAnsi="AR P丸ゴシック体M04" w:hint="eastAsia"/>
                <w:sz w:val="22"/>
              </w:rPr>
              <w:t>令和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年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  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月　　　　日　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（　　　　）</w:t>
            </w:r>
          </w:p>
        </w:tc>
      </w:tr>
      <w:tr w:rsidR="00612B6F" w:rsidRPr="00527AAC" w14:paraId="26167D21" w14:textId="77777777" w:rsidTr="001B2462">
        <w:trPr>
          <w:trHeight w:val="563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6CB37D08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8080" w:type="dxa"/>
            <w:gridSpan w:val="7"/>
            <w:vAlign w:val="center"/>
          </w:tcPr>
          <w:p w14:paraId="3CD081F6" w14:textId="31942A33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第２希望　　</w:t>
            </w:r>
            <w:r w:rsidR="00527AAC">
              <w:rPr>
                <w:rFonts w:ascii="AR P丸ゴシック体M04" w:eastAsia="AR P丸ゴシック体M04" w:hAnsi="AR P丸ゴシック体M04" w:hint="eastAsia"/>
                <w:sz w:val="22"/>
              </w:rPr>
              <w:t>令和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年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月　　　　日　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（　　　　）</w:t>
            </w:r>
          </w:p>
        </w:tc>
      </w:tr>
      <w:tr w:rsidR="007752C3" w:rsidRPr="00527AAC" w14:paraId="64460A2E" w14:textId="77777777" w:rsidTr="00833316">
        <w:trPr>
          <w:trHeight w:val="53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7CB2EC2" w14:textId="25273F8F" w:rsidR="007752C3" w:rsidRPr="00527AAC" w:rsidRDefault="007752C3" w:rsidP="00F7619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団体名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>（学校名）</w:t>
            </w:r>
          </w:p>
        </w:tc>
        <w:tc>
          <w:tcPr>
            <w:tcW w:w="8080" w:type="dxa"/>
            <w:gridSpan w:val="7"/>
            <w:vAlign w:val="center"/>
          </w:tcPr>
          <w:p w14:paraId="58CDA529" w14:textId="77777777" w:rsidR="007752C3" w:rsidRPr="00527AAC" w:rsidRDefault="007752C3" w:rsidP="001B2462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7752C3" w:rsidRPr="00527AAC" w14:paraId="630461FF" w14:textId="77777777" w:rsidTr="00833316">
        <w:trPr>
          <w:trHeight w:val="54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E018350" w14:textId="77777777" w:rsidR="007752C3" w:rsidRPr="00527AAC" w:rsidRDefault="007752C3" w:rsidP="00F7619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住</w:t>
            </w:r>
            <w:r w:rsidR="00612B6F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所</w:t>
            </w:r>
          </w:p>
        </w:tc>
        <w:tc>
          <w:tcPr>
            <w:tcW w:w="8080" w:type="dxa"/>
            <w:gridSpan w:val="7"/>
            <w:vAlign w:val="center"/>
          </w:tcPr>
          <w:p w14:paraId="4B1796E3" w14:textId="77777777" w:rsidR="007752C3" w:rsidRPr="00527AAC" w:rsidRDefault="007752C3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612B6F" w:rsidRPr="00527AAC" w14:paraId="458E8E1B" w14:textId="77777777" w:rsidTr="001B2462">
        <w:trPr>
          <w:trHeight w:val="545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3A30642E" w14:textId="53E5EB02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担当者名</w:t>
            </w:r>
          </w:p>
        </w:tc>
        <w:tc>
          <w:tcPr>
            <w:tcW w:w="3675" w:type="dxa"/>
            <w:gridSpan w:val="4"/>
            <w:vMerge w:val="restart"/>
            <w:vAlign w:val="center"/>
          </w:tcPr>
          <w:p w14:paraId="6D800BCE" w14:textId="77777777" w:rsidR="00612B6F" w:rsidRPr="00527AAC" w:rsidRDefault="00612B6F" w:rsidP="001B2462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050" w:type="dxa"/>
            <w:gridSpan w:val="2"/>
            <w:shd w:val="clear" w:color="auto" w:fill="F2F2F2" w:themeFill="background1" w:themeFillShade="F2"/>
            <w:vAlign w:val="center"/>
          </w:tcPr>
          <w:p w14:paraId="6451C888" w14:textId="77777777" w:rsidR="00612B6F" w:rsidRPr="00A85EBE" w:rsidRDefault="00612B6F" w:rsidP="005A520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A85EBE">
              <w:rPr>
                <w:rFonts w:ascii="AR P丸ゴシック体M04" w:eastAsia="AR P丸ゴシック体M04" w:hAnsi="AR P丸ゴシック体M04" w:hint="eastAsia"/>
                <w:sz w:val="22"/>
              </w:rPr>
              <w:t>電　話</w:t>
            </w:r>
          </w:p>
        </w:tc>
        <w:tc>
          <w:tcPr>
            <w:tcW w:w="3355" w:type="dxa"/>
            <w:vAlign w:val="center"/>
          </w:tcPr>
          <w:p w14:paraId="3086FC6C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612B6F" w:rsidRPr="00527AAC" w14:paraId="50999D4B" w14:textId="77777777" w:rsidTr="001B2462">
        <w:trPr>
          <w:trHeight w:val="55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08EE779B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3675" w:type="dxa"/>
            <w:gridSpan w:val="4"/>
            <w:vMerge/>
            <w:vAlign w:val="center"/>
          </w:tcPr>
          <w:p w14:paraId="3F6F27F6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050" w:type="dxa"/>
            <w:gridSpan w:val="2"/>
            <w:shd w:val="clear" w:color="auto" w:fill="F2F2F2" w:themeFill="background1" w:themeFillShade="F2"/>
            <w:vAlign w:val="center"/>
          </w:tcPr>
          <w:p w14:paraId="265CDA1E" w14:textId="77777777" w:rsidR="00612B6F" w:rsidRPr="00A85EBE" w:rsidRDefault="00612B6F" w:rsidP="005A520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A85EBE">
              <w:rPr>
                <w:rFonts w:ascii="AR P丸ゴシック体M04" w:eastAsia="AR P丸ゴシック体M04" w:hAnsi="AR P丸ゴシック体M04" w:hint="eastAsia"/>
                <w:sz w:val="22"/>
              </w:rPr>
              <w:t>ＦＡＸ</w:t>
            </w:r>
          </w:p>
        </w:tc>
        <w:tc>
          <w:tcPr>
            <w:tcW w:w="3355" w:type="dxa"/>
            <w:vAlign w:val="center"/>
          </w:tcPr>
          <w:p w14:paraId="53286AE4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7752C3" w:rsidRPr="00527AAC" w14:paraId="415A122D" w14:textId="77777777" w:rsidTr="001B2462">
        <w:trPr>
          <w:trHeight w:val="55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03438BD" w14:textId="77777777" w:rsidR="007752C3" w:rsidRPr="00527AAC" w:rsidRDefault="007752C3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時　間</w:t>
            </w:r>
          </w:p>
        </w:tc>
        <w:tc>
          <w:tcPr>
            <w:tcW w:w="8080" w:type="dxa"/>
            <w:gridSpan w:val="7"/>
            <w:vAlign w:val="center"/>
          </w:tcPr>
          <w:p w14:paraId="5E71731D" w14:textId="122FE80A" w:rsidR="007752C3" w:rsidRPr="00527AAC" w:rsidRDefault="00612B6F" w:rsidP="002C637A">
            <w:pPr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時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分　～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時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分</w:t>
            </w:r>
            <w:r w:rsidR="006A7F1A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まで</w:t>
            </w:r>
          </w:p>
        </w:tc>
      </w:tr>
      <w:tr w:rsidR="00527AAC" w:rsidRPr="00527AAC" w14:paraId="358DCD97" w14:textId="77777777" w:rsidTr="001B2462">
        <w:trPr>
          <w:trHeight w:val="558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7781EBE" w14:textId="77777777" w:rsidR="00527AAC" w:rsidRPr="00527AAC" w:rsidRDefault="00527AAC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開催場所</w:t>
            </w:r>
          </w:p>
        </w:tc>
        <w:tc>
          <w:tcPr>
            <w:tcW w:w="2977" w:type="dxa"/>
            <w:gridSpan w:val="3"/>
            <w:vAlign w:val="center"/>
          </w:tcPr>
          <w:p w14:paraId="38B74E00" w14:textId="77777777" w:rsidR="00527AAC" w:rsidRPr="00527AAC" w:rsidRDefault="00527AAC" w:rsidP="007752C3">
            <w:pPr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14:paraId="0FFE8481" w14:textId="77777777" w:rsidR="00527AAC" w:rsidRDefault="00527AAC" w:rsidP="005A5203">
            <w:pPr>
              <w:spacing w:line="3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打ち合わせ</w:t>
            </w:r>
          </w:p>
          <w:p w14:paraId="6B3816BC" w14:textId="3EB2487F" w:rsidR="00527AAC" w:rsidRPr="00527AAC" w:rsidRDefault="00527AAC" w:rsidP="005A5203">
            <w:pPr>
              <w:spacing w:line="3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希望日時</w:t>
            </w:r>
          </w:p>
        </w:tc>
        <w:tc>
          <w:tcPr>
            <w:tcW w:w="3686" w:type="dxa"/>
            <w:gridSpan w:val="2"/>
            <w:vAlign w:val="center"/>
          </w:tcPr>
          <w:p w14:paraId="55B1D9C1" w14:textId="77777777" w:rsidR="00527AAC" w:rsidRDefault="00527AAC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　月　　　日　（　　）</w:t>
            </w:r>
          </w:p>
          <w:p w14:paraId="16402310" w14:textId="52E579AF" w:rsidR="00527AAC" w:rsidRPr="00527AAC" w:rsidRDefault="00527AAC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　時　　　分</w:t>
            </w:r>
            <w:r w:rsidR="006A7F1A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～</w:t>
            </w:r>
          </w:p>
        </w:tc>
      </w:tr>
      <w:tr w:rsidR="00612B6F" w:rsidRPr="00527AAC" w14:paraId="72A4C83E" w14:textId="77777777" w:rsidTr="001B2462">
        <w:trPr>
          <w:trHeight w:val="107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78AD7D5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参加予定人数</w:t>
            </w:r>
          </w:p>
        </w:tc>
        <w:tc>
          <w:tcPr>
            <w:tcW w:w="1134" w:type="dxa"/>
            <w:vAlign w:val="center"/>
          </w:tcPr>
          <w:p w14:paraId="30994FAC" w14:textId="77777777" w:rsidR="006D27A4" w:rsidRDefault="002C637A" w:rsidP="005A5203">
            <w:pPr>
              <w:spacing w:line="400" w:lineRule="exact"/>
              <w:ind w:rightChars="15" w:right="31" w:firstLineChars="100" w:firstLine="22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</w:p>
          <w:p w14:paraId="25EB118E" w14:textId="77777777" w:rsidR="006D27A4" w:rsidRDefault="006D27A4" w:rsidP="005A5203">
            <w:pPr>
              <w:spacing w:line="400" w:lineRule="exact"/>
              <w:ind w:rightChars="15" w:right="31" w:firstLineChars="100" w:firstLine="22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</w:p>
          <w:p w14:paraId="4486B8E1" w14:textId="3E0A22EF" w:rsidR="00612B6F" w:rsidRPr="00527AAC" w:rsidRDefault="00612B6F" w:rsidP="005A5203">
            <w:pPr>
              <w:spacing w:line="400" w:lineRule="exact"/>
              <w:ind w:firstLineChars="100" w:firstLine="24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>名</w:t>
            </w:r>
          </w:p>
        </w:tc>
        <w:tc>
          <w:tcPr>
            <w:tcW w:w="6946" w:type="dxa"/>
            <w:gridSpan w:val="6"/>
            <w:vAlign w:val="center"/>
          </w:tcPr>
          <w:p w14:paraId="316036B8" w14:textId="217AA987" w:rsidR="004414DC" w:rsidRPr="006D27A4" w:rsidRDefault="00612B6F" w:rsidP="000922DA">
            <w:pPr>
              <w:spacing w:line="500" w:lineRule="exact"/>
              <w:rPr>
                <w:rFonts w:ascii="AR P丸ゴシック体M04" w:eastAsia="AR P丸ゴシック体M04" w:hAnsi="AR P丸ゴシック体M04"/>
                <w:sz w:val="24"/>
                <w:szCs w:val="24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小学生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　　年）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  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名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 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中学生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　　年）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 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名</w:t>
            </w:r>
          </w:p>
          <w:p w14:paraId="7F6F79E8" w14:textId="60546A30" w:rsidR="004414DC" w:rsidRPr="00527AAC" w:rsidRDefault="00612B6F" w:rsidP="000922DA">
            <w:pPr>
              <w:spacing w:line="5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高校生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　年）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　名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 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大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人　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名</w:t>
            </w:r>
          </w:p>
        </w:tc>
      </w:tr>
      <w:tr w:rsidR="00675A2F" w:rsidRPr="00527AAC" w14:paraId="1FA57B06" w14:textId="77777777" w:rsidTr="001B2462">
        <w:trPr>
          <w:trHeight w:hRule="exact" w:val="742"/>
        </w:trPr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F70E0" w14:textId="77777777" w:rsidR="000A3C08" w:rsidRDefault="00675A2F" w:rsidP="000922DA">
            <w:pPr>
              <w:spacing w:line="32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675A2F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>体験メニュー</w:t>
            </w:r>
            <w:r w:rsidRPr="00675A2F">
              <w:rPr>
                <w:rFonts w:ascii="AR P丸ゴシック体M04" w:eastAsia="AR P丸ゴシック体M04" w:hAnsi="AR P丸ゴシック体M04" w:hint="eastAsia"/>
                <w:sz w:val="22"/>
              </w:rPr>
              <w:t>（複数可）</w:t>
            </w:r>
            <w:r w:rsidR="00B06FB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</w:p>
          <w:p w14:paraId="313CFEE9" w14:textId="415D7F20" w:rsidR="00B06FB2" w:rsidRPr="00B06FB2" w:rsidRDefault="001B2462" w:rsidP="000922DA">
            <w:pPr>
              <w:spacing w:line="32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（ご希望の番号に</w:t>
            </w:r>
            <w:r w:rsidR="00B06FB2" w:rsidRPr="00B06FB2">
              <w:rPr>
                <w:rFonts w:ascii="AR P丸ゴシック体M04" w:eastAsia="AR P丸ゴシック体M04" w:hAnsi="AR P丸ゴシック体M04" w:hint="eastAsia"/>
                <w:sz w:val="22"/>
              </w:rPr>
              <w:t>〇を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して</w:t>
            </w:r>
            <w:r w:rsidR="00B06FB2" w:rsidRPr="00B06FB2">
              <w:rPr>
                <w:rFonts w:ascii="AR P丸ゴシック体M04" w:eastAsia="AR P丸ゴシック体M04" w:hAnsi="AR P丸ゴシック体M04" w:hint="eastAsia"/>
                <w:sz w:val="22"/>
              </w:rPr>
              <w:t>ください。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）</w:t>
            </w:r>
          </w:p>
        </w:tc>
        <w:tc>
          <w:tcPr>
            <w:tcW w:w="5245" w:type="dxa"/>
            <w:gridSpan w:val="5"/>
            <w:shd w:val="clear" w:color="auto" w:fill="F2F2F2" w:themeFill="background1" w:themeFillShade="F2"/>
            <w:vAlign w:val="center"/>
          </w:tcPr>
          <w:p w14:paraId="405889A6" w14:textId="6DD07644" w:rsidR="00675A2F" w:rsidRPr="00527AAC" w:rsidRDefault="00675A2F" w:rsidP="000922DA">
            <w:pPr>
              <w:spacing w:line="32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どのような目的で、福祉体験学習を申し込まれましたか？</w:t>
            </w:r>
          </w:p>
        </w:tc>
      </w:tr>
      <w:tr w:rsidR="000A3C08" w:rsidRPr="00527AAC" w14:paraId="6253654A" w14:textId="77777777" w:rsidTr="001B2462">
        <w:trPr>
          <w:trHeight w:val="497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B92047" w14:textId="6DC5D152" w:rsidR="000A3C08" w:rsidRPr="00675A2F" w:rsidRDefault="000A3C08" w:rsidP="005A5203">
            <w:pPr>
              <w:spacing w:line="300" w:lineRule="exact"/>
              <w:ind w:firstLineChars="200" w:firstLine="440"/>
              <w:rPr>
                <w:rFonts w:ascii="AR P丸ゴシック体M04" w:eastAsia="AR P丸ゴシック体M04" w:hAnsi="AR P丸ゴシック体M04"/>
                <w:sz w:val="24"/>
                <w:szCs w:val="24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※内容は別紙メニュー表をご覧ください。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017F65E" w14:textId="77777777" w:rsidR="000A3C08" w:rsidRPr="000A3C08" w:rsidRDefault="000A3C08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8D9EC73" w14:textId="77777777" w:rsidTr="001B2462">
        <w:trPr>
          <w:cantSplit/>
          <w:trHeight w:val="497"/>
        </w:trPr>
        <w:tc>
          <w:tcPr>
            <w:tcW w:w="5103" w:type="dxa"/>
            <w:gridSpan w:val="3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421DF1F0" w14:textId="605B1358" w:rsidR="000A3C0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１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ボランティア活動、もっと知ろう！</w:t>
            </w:r>
          </w:p>
          <w:p w14:paraId="0BB5EED9" w14:textId="77777777" w:rsidR="00DC3CA6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２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ふくし</w:t>
            </w:r>
            <w:r w:rsidR="00DC3CA6">
              <w:rPr>
                <w:rFonts w:ascii="AR P丸ゴシック体M04" w:eastAsia="AR P丸ゴシック体M04" w:hAnsi="AR P丸ゴシック体M04" w:hint="eastAsia"/>
                <w:sz w:val="22"/>
              </w:rPr>
              <w:t>探検</w:t>
            </w:r>
          </w:p>
          <w:p w14:paraId="6E292FA4" w14:textId="3BDC5D0A" w:rsidR="000A3C08" w:rsidRDefault="008D2E72" w:rsidP="00DC3CA6">
            <w:pPr>
              <w:pStyle w:val="aa"/>
              <w:spacing w:line="360" w:lineRule="exact"/>
              <w:ind w:leftChars="0" w:left="357" w:firstLineChars="200" w:firstLine="440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～地域を歩いて地域を知ろう</w:t>
            </w:r>
            <w:r w:rsidR="00DC3CA6">
              <w:rPr>
                <w:rFonts w:ascii="AR P丸ゴシック体M04" w:eastAsia="AR P丸ゴシック体M04" w:hAnsi="AR P丸ゴシック体M04" w:hint="eastAsia"/>
                <w:sz w:val="22"/>
              </w:rPr>
              <w:t>！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～</w:t>
            </w:r>
          </w:p>
          <w:p w14:paraId="2823883F" w14:textId="07E3CF14" w:rsidR="0063289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３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当事者による話を聞こう！</w:t>
            </w:r>
          </w:p>
          <w:p w14:paraId="68AB2A42" w14:textId="238B6ECA" w:rsidR="000A3C0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４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認知症について知ろう！</w:t>
            </w:r>
          </w:p>
          <w:p w14:paraId="751F7667" w14:textId="032C4BA7" w:rsidR="000A3C08" w:rsidRPr="005A5203" w:rsidRDefault="001B2462" w:rsidP="008D2E72">
            <w:pPr>
              <w:pStyle w:val="aa"/>
              <w:spacing w:line="360" w:lineRule="exact"/>
              <w:ind w:leftChars="0" w:left="360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５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手話を体験しよう！</w:t>
            </w:r>
          </w:p>
          <w:p w14:paraId="530E3A5D" w14:textId="4092D8A9" w:rsidR="000A3C08" w:rsidRPr="00C5288F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６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赤い羽根共同募金について知ろう！</w:t>
            </w:r>
          </w:p>
          <w:p w14:paraId="290E8FB8" w14:textId="77777777" w:rsidR="00D43D32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７　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車いす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を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体験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しよう！</w:t>
            </w:r>
          </w:p>
          <w:p w14:paraId="600BCB47" w14:textId="00CC5519" w:rsidR="000A3C08" w:rsidRDefault="00D43D3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８　福祉のお仕事、聞いて学ぼう！</w:t>
            </w:r>
          </w:p>
          <w:p w14:paraId="3992D427" w14:textId="37991A91" w:rsidR="000A3C08" w:rsidRDefault="00D43D3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９</w:t>
            </w:r>
            <w:r w:rsidR="001B246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車いすを体験しよう！</w:t>
            </w:r>
          </w:p>
          <w:p w14:paraId="440CEA6E" w14:textId="05074320" w:rsidR="000A3C08" w:rsidRPr="00D43D32" w:rsidRDefault="00D43D32" w:rsidP="00D43D3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10</w:t>
            </w:r>
            <w:r w:rsidR="001B246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C5288F">
              <w:rPr>
                <w:rFonts w:ascii="AR P丸ゴシック体M04" w:eastAsia="AR P丸ゴシック体M04" w:hAnsi="AR P丸ゴシック体M04" w:hint="eastAsia"/>
                <w:sz w:val="22"/>
              </w:rPr>
              <w:t>高齢者疑似体験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！</w:t>
            </w:r>
          </w:p>
          <w:p w14:paraId="0CF0D4CA" w14:textId="58C21C09" w:rsidR="000A3C08" w:rsidRPr="006C7AC0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11　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その他（　　　　　　　　　　　　　）</w:t>
            </w:r>
          </w:p>
          <w:p w14:paraId="11FCE246" w14:textId="2C0C390A" w:rsidR="000A3C08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※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上記以外に希望の体験等ありましたらご相談　</w:t>
            </w:r>
          </w:p>
          <w:p w14:paraId="6B54538D" w14:textId="4E630929" w:rsidR="000A3C08" w:rsidRPr="003630D3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ください。</w:t>
            </w: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7BD6BB6" w14:textId="2C360B4A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0F4A7E3F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8A247BE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4A73FE2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7D258CA5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7D9F2C1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F42B4F9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F297EA0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24918E21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F0648F3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E5BFE0D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5EB8CC6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884812B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541EE323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A2E11BD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46B5167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5DACD820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FFCA655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A85E4F1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D8C9706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AEC3704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30763CD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4DAFBF45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58A9C12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1921EAE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6082CD52" w14:textId="77777777" w:rsidTr="001B2462">
        <w:trPr>
          <w:cantSplit/>
          <w:trHeight w:val="485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A498D89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2C7A7F3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</w:tbl>
    <w:p w14:paraId="0327C258" w14:textId="39A4F9CC" w:rsidR="007752C3" w:rsidRPr="00527AAC" w:rsidRDefault="000922DA">
      <w:pPr>
        <w:rPr>
          <w:rFonts w:ascii="AR P丸ゴシック体M04" w:eastAsia="AR P丸ゴシック体M04" w:hAnsi="AR P丸ゴシック体M04"/>
          <w:sz w:val="22"/>
        </w:rPr>
      </w:pPr>
      <w:r w:rsidRPr="00527AAC">
        <w:rPr>
          <w:rFonts w:ascii="AR P丸ゴシック体M04" w:eastAsia="AR P丸ゴシック体M04" w:hAnsi="AR P丸ゴシック体M04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7592D" wp14:editId="427F16C1">
                <wp:simplePos x="0" y="0"/>
                <wp:positionH relativeFrom="column">
                  <wp:posOffset>47625</wp:posOffset>
                </wp:positionH>
                <wp:positionV relativeFrom="paragraph">
                  <wp:posOffset>98425</wp:posOffset>
                </wp:positionV>
                <wp:extent cx="6581775" cy="1400175"/>
                <wp:effectExtent l="0" t="0" r="28575" b="28575"/>
                <wp:wrapNone/>
                <wp:docPr id="2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1400175"/>
                        </a:xfrm>
                        <a:prstGeom prst="roundRect">
                          <a:avLst>
                            <a:gd name="adj" fmla="val 6877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F968F" w14:textId="6BCE3520" w:rsidR="00EA6670" w:rsidRPr="001B2462" w:rsidRDefault="00EA6670" w:rsidP="001B2462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AR P丸ゴシック体M04" w:eastAsia="AR P丸ゴシック体M04" w:hAnsi="AR P丸ゴシック体M04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～問合せ・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申込み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先～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  <w:t>志布志市社会福祉協議会</w:t>
                            </w:r>
                          </w:p>
                          <w:p w14:paraId="4BFFCF9A" w14:textId="773DE519" w:rsidR="00EA6670" w:rsidRPr="002D6266" w:rsidRDefault="00EA6670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志布志本所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899-7103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志布志町志布志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3222-1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</w:rPr>
                              <w:t>☎</w:t>
                            </w:r>
                            <w:r w:rsidR="00606148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472-1800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Fax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472-1593</w:t>
                            </w:r>
                          </w:p>
                          <w:p w14:paraId="1EE6C93E" w14:textId="1DB018AE" w:rsidR="002D6266" w:rsidRDefault="00EA6670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lang w:eastAsia="zh-TW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松山支所</w:t>
                            </w:r>
                            <w:r w:rsidR="00E47503"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899-76</w:t>
                            </w:r>
                            <w:r w:rsidR="00554A1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92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松山町新橋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268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　　 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  <w:lang w:eastAsia="zh-TW"/>
                              </w:rPr>
                              <w:t>☎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487-2001</w:t>
                            </w:r>
                          </w:p>
                          <w:p w14:paraId="32820816" w14:textId="695A769B" w:rsidR="00D43D32" w:rsidRDefault="00EA6670" w:rsidP="00D43D32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有明支所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 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899-74</w:t>
                            </w:r>
                            <w:r w:rsidR="00554A1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92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有明町野井倉</w:t>
                            </w:r>
                            <w:r w:rsidR="00527AAC"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1756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  <w:lang w:eastAsia="zh-TW"/>
                              </w:rPr>
                              <w:t>☎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474-0310</w:t>
                            </w:r>
                          </w:p>
                          <w:p w14:paraId="74C21EF9" w14:textId="62AA76FC" w:rsidR="00D43D32" w:rsidRPr="00D43D32" w:rsidRDefault="00D43D32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 w:cstheme="minorBidi"/>
                                <w:b/>
                                <w:bCs/>
                                <w:color w:val="000000" w:themeColor="dark1"/>
                              </w:rPr>
                            </w:pPr>
                            <w:r w:rsidRPr="00D43D32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>メニュー⑧⑨⑩については、社会福祉法人　欣生会　小松の里に直接お申込みください。</w:t>
                            </w:r>
                          </w:p>
                          <w:p w14:paraId="5C314615" w14:textId="1A1AAFF2" w:rsidR="00D43D32" w:rsidRPr="00D43D32" w:rsidRDefault="00D43D32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b/>
                                <w:bCs/>
                              </w:rPr>
                            </w:pP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 xml:space="preserve">　　　　　　　　　　TEL：４７４－０８０８　FAX：４７４－１５２９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57592D" id="角丸四角形 1" o:spid="_x0000_s1026" style="position:absolute;left:0;text-align:left;margin-left:3.75pt;margin-top:7.75pt;width:518.2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5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" filled="f" strokecolor="windowText">
                <v:textbox>
                  <w:txbxContent>
                    <w:p w14:paraId="37BF968F" w14:textId="6BCE3520" w:rsidR="00EA6670" w:rsidRPr="001B2462" w:rsidRDefault="00EA6670" w:rsidP="001B2462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AR P丸ゴシック体M04" w:eastAsia="AR P丸ゴシック体M04" w:hAnsi="AR P丸ゴシック体M04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～問合せ・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申込み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先～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  <w:t>志布志市社会福祉協議会</w:t>
                      </w:r>
                    </w:p>
                    <w:p w14:paraId="4BFFCF9A" w14:textId="773DE519" w:rsidR="00EA6670" w:rsidRPr="002D6266" w:rsidRDefault="00EA6670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志布志本所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899-7103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志布志町志布志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3222-1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</w:rPr>
                        <w:t>☎</w:t>
                      </w:r>
                      <w:r w:rsidR="00606148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472-1800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Fax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472-1593</w:t>
                      </w:r>
                    </w:p>
                    <w:p w14:paraId="1EE6C93E" w14:textId="1DB018AE" w:rsidR="002D6266" w:rsidRDefault="00EA6670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lang w:eastAsia="zh-TW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松山支所</w:t>
                      </w:r>
                      <w:r w:rsidR="00E47503"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899-76</w:t>
                      </w:r>
                      <w:r w:rsidR="00554A1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92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松山町新橋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268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　　 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  <w:lang w:eastAsia="zh-TW"/>
                        </w:rPr>
                        <w:t>☎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487-2001</w:t>
                      </w:r>
                    </w:p>
                    <w:p w14:paraId="32820816" w14:textId="695A769B" w:rsidR="00D43D32" w:rsidRDefault="00EA6670" w:rsidP="00D43D32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有明支所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 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899-74</w:t>
                      </w:r>
                      <w:r w:rsidR="00554A1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92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有明町野井倉</w:t>
                      </w:r>
                      <w:r w:rsidR="00527AAC"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1756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  <w:lang w:eastAsia="zh-TW"/>
                        </w:rPr>
                        <w:t>☎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474-0310</w:t>
                      </w:r>
                    </w:p>
                    <w:p w14:paraId="74C21EF9" w14:textId="62AA76FC" w:rsidR="00D43D32" w:rsidRPr="00D43D32" w:rsidRDefault="00D43D32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 w:cstheme="minorBidi"/>
                          <w:b/>
                          <w:bCs/>
                          <w:color w:val="000000" w:themeColor="dark1"/>
                        </w:rPr>
                      </w:pPr>
                      <w:r w:rsidRPr="00D43D32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>メニュー⑧⑨⑩については、社会福祉法人　欣生会　小松の里に直接お申込みください。</w:t>
                      </w:r>
                    </w:p>
                    <w:p w14:paraId="5C314615" w14:textId="1A1AAFF2" w:rsidR="00D43D32" w:rsidRPr="00D43D32" w:rsidRDefault="00D43D32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b/>
                          <w:bCs/>
                        </w:rPr>
                      </w:pP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 xml:space="preserve">　　　　　　　　　　TEL：４７４－０８０８　FAX：４７４－１５２９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752C3" w:rsidRPr="00527AAC" w:rsidSect="00833316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6AD4" w14:textId="77777777" w:rsidR="00172982" w:rsidRDefault="00172982" w:rsidP="001460F4">
      <w:r>
        <w:separator/>
      </w:r>
    </w:p>
  </w:endnote>
  <w:endnote w:type="continuationSeparator" w:id="0">
    <w:p w14:paraId="63D80816" w14:textId="77777777" w:rsidR="00172982" w:rsidRDefault="00172982" w:rsidP="0014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04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2D76" w14:textId="77777777" w:rsidR="00172982" w:rsidRDefault="00172982" w:rsidP="001460F4">
      <w:r>
        <w:separator/>
      </w:r>
    </w:p>
  </w:footnote>
  <w:footnote w:type="continuationSeparator" w:id="0">
    <w:p w14:paraId="0902024A" w14:textId="77777777" w:rsidR="00172982" w:rsidRDefault="00172982" w:rsidP="00146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6A97"/>
    <w:multiLevelType w:val="hybridMultilevel"/>
    <w:tmpl w:val="14B6F4F8"/>
    <w:lvl w:ilvl="0" w:tplc="D91CC5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14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2C3"/>
    <w:rsid w:val="000768D3"/>
    <w:rsid w:val="000922DA"/>
    <w:rsid w:val="000A3C08"/>
    <w:rsid w:val="00127AF1"/>
    <w:rsid w:val="001460F4"/>
    <w:rsid w:val="0016612B"/>
    <w:rsid w:val="001711AD"/>
    <w:rsid w:val="00172982"/>
    <w:rsid w:val="001B2462"/>
    <w:rsid w:val="001B78BE"/>
    <w:rsid w:val="002877C2"/>
    <w:rsid w:val="002C637A"/>
    <w:rsid w:val="002D6266"/>
    <w:rsid w:val="002E1C2D"/>
    <w:rsid w:val="002E375B"/>
    <w:rsid w:val="002E62C2"/>
    <w:rsid w:val="00340A7B"/>
    <w:rsid w:val="003630D3"/>
    <w:rsid w:val="0038200C"/>
    <w:rsid w:val="00400138"/>
    <w:rsid w:val="004414DC"/>
    <w:rsid w:val="00527AAC"/>
    <w:rsid w:val="00535A9F"/>
    <w:rsid w:val="00554A18"/>
    <w:rsid w:val="00594D83"/>
    <w:rsid w:val="005A5203"/>
    <w:rsid w:val="00606148"/>
    <w:rsid w:val="00612B6F"/>
    <w:rsid w:val="00632898"/>
    <w:rsid w:val="00675A2F"/>
    <w:rsid w:val="006A7F1A"/>
    <w:rsid w:val="006C7AC0"/>
    <w:rsid w:val="006D27A4"/>
    <w:rsid w:val="00755C01"/>
    <w:rsid w:val="007752C3"/>
    <w:rsid w:val="007A0ED3"/>
    <w:rsid w:val="008048DD"/>
    <w:rsid w:val="00833316"/>
    <w:rsid w:val="00846063"/>
    <w:rsid w:val="008D167F"/>
    <w:rsid w:val="008D2E72"/>
    <w:rsid w:val="008D60DB"/>
    <w:rsid w:val="008E044C"/>
    <w:rsid w:val="00902CBC"/>
    <w:rsid w:val="00926289"/>
    <w:rsid w:val="00976592"/>
    <w:rsid w:val="009A047E"/>
    <w:rsid w:val="009F784B"/>
    <w:rsid w:val="00A27286"/>
    <w:rsid w:val="00A85EBE"/>
    <w:rsid w:val="00B06FB2"/>
    <w:rsid w:val="00B109CB"/>
    <w:rsid w:val="00B94908"/>
    <w:rsid w:val="00BD0830"/>
    <w:rsid w:val="00C5288F"/>
    <w:rsid w:val="00C77D9D"/>
    <w:rsid w:val="00D067DF"/>
    <w:rsid w:val="00D43D32"/>
    <w:rsid w:val="00D94FC3"/>
    <w:rsid w:val="00DC3CA6"/>
    <w:rsid w:val="00E47503"/>
    <w:rsid w:val="00E96142"/>
    <w:rsid w:val="00EA6670"/>
    <w:rsid w:val="00F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1CD35"/>
  <w15:docId w15:val="{7D03C7F9-0A40-4D14-9198-F820B97B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6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667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A66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460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460F4"/>
  </w:style>
  <w:style w:type="paragraph" w:styleId="a8">
    <w:name w:val="footer"/>
    <w:basedOn w:val="a"/>
    <w:link w:val="a9"/>
    <w:uiPriority w:val="99"/>
    <w:unhideWhenUsed/>
    <w:rsid w:val="001460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460F4"/>
  </w:style>
  <w:style w:type="paragraph" w:styleId="aa">
    <w:name w:val="List Paragraph"/>
    <w:basedOn w:val="a"/>
    <w:uiPriority w:val="34"/>
    <w:qFormat/>
    <w:rsid w:val="00527A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9A652-30A4-4163-9976-287FD7F1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user40</dc:creator>
  <cp:lastModifiedBy>user61</cp:lastModifiedBy>
  <cp:revision>46</cp:revision>
  <cp:lastPrinted>2024-04-23T00:01:00Z</cp:lastPrinted>
  <dcterms:created xsi:type="dcterms:W3CDTF">2017-05-01T02:45:00Z</dcterms:created>
  <dcterms:modified xsi:type="dcterms:W3CDTF">2026-09-14T08:17:00Z</dcterms:modified>
</cp:coreProperties>
</file>